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DA" w:rsidRDefault="00C945DA" w:rsidP="00C945DA">
      <w:pPr>
        <w:rPr>
          <w:rFonts w:eastAsia="方正仿宋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:rsidR="00C945DA" w:rsidRDefault="00C945DA" w:rsidP="00C945DA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:rsidR="00C945DA" w:rsidRDefault="00C945DA" w:rsidP="00C945DA">
      <w:pPr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拟实施</w:t>
      </w:r>
      <w:r>
        <w:rPr>
          <w:rFonts w:eastAsia="方正小标宋简体"/>
          <w:sz w:val="44"/>
          <w:szCs w:val="44"/>
        </w:rPr>
        <w:t>“</w:t>
      </w:r>
      <w:r>
        <w:rPr>
          <w:rFonts w:ascii="方正小标宋简体" w:eastAsia="方正小标宋简体"/>
          <w:sz w:val="44"/>
          <w:szCs w:val="44"/>
        </w:rPr>
        <w:t>村改居</w:t>
      </w:r>
      <w:r>
        <w:rPr>
          <w:rFonts w:eastAsia="方正小标宋简体"/>
          <w:sz w:val="44"/>
          <w:szCs w:val="44"/>
        </w:rPr>
        <w:t>”</w:t>
      </w:r>
      <w:r>
        <w:rPr>
          <w:rFonts w:ascii="方正小标宋简体" w:eastAsia="方正小标宋简体"/>
          <w:sz w:val="44"/>
          <w:szCs w:val="44"/>
        </w:rPr>
        <w:t>行政村基本情况统计表</w:t>
      </w:r>
    </w:p>
    <w:p w:rsidR="00C945DA" w:rsidRDefault="00C945DA" w:rsidP="00C945DA">
      <w:pPr>
        <w:jc w:val="center"/>
      </w:pPr>
      <w:r>
        <w:t xml:space="preserve">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561"/>
        <w:gridCol w:w="841"/>
        <w:gridCol w:w="981"/>
        <w:gridCol w:w="1400"/>
        <w:gridCol w:w="1259"/>
        <w:gridCol w:w="2662"/>
        <w:gridCol w:w="1539"/>
        <w:gridCol w:w="1261"/>
        <w:gridCol w:w="1657"/>
      </w:tblGrid>
      <w:tr w:rsidR="00C945DA" w:rsidTr="00C945DA">
        <w:trPr>
          <w:cantSplit/>
          <w:trHeight w:val="14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序号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乡镇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拟改居村委会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所辖社区人口规模（人）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所辖社区人口从事非农产业情况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村委会辖区所处区域位置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集体所有耕地满足村民生产生活基本需要情况，人均耕地情况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集体资产、债权债务处置情况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所具备的其他基本条件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0"/>
                <w:szCs w:val="20"/>
              </w:rPr>
            </w:pPr>
            <w:r>
              <w:rPr>
                <w:rFonts w:ascii="方正黑体_GBK" w:eastAsia="方正黑体_GBK"/>
                <w:sz w:val="20"/>
                <w:szCs w:val="20"/>
              </w:rPr>
              <w:t>拟实施</w:t>
            </w:r>
            <w:r>
              <w:rPr>
                <w:rFonts w:eastAsia="方正黑体_GBK"/>
                <w:sz w:val="20"/>
                <w:szCs w:val="20"/>
              </w:rPr>
              <w:t>“</w:t>
            </w:r>
            <w:r>
              <w:rPr>
                <w:rFonts w:ascii="方正黑体_GBK" w:eastAsia="方正黑体_GBK"/>
                <w:sz w:val="20"/>
                <w:szCs w:val="20"/>
              </w:rPr>
              <w:t>村改居</w:t>
            </w:r>
            <w:r>
              <w:rPr>
                <w:rFonts w:eastAsia="方正黑体_GBK"/>
                <w:sz w:val="20"/>
                <w:szCs w:val="20"/>
              </w:rPr>
              <w:t>”</w:t>
            </w:r>
            <w:r>
              <w:rPr>
                <w:rFonts w:ascii="方正黑体_GBK" w:eastAsia="方正黑体_GBK"/>
                <w:sz w:val="20"/>
                <w:szCs w:val="20"/>
              </w:rPr>
              <w:t>的时间级相关安排</w:t>
            </w:r>
          </w:p>
        </w:tc>
      </w:tr>
      <w:tr w:rsidR="00C945DA" w:rsidTr="00C945DA">
        <w:trPr>
          <w:cantSplit/>
          <w:trHeight w:val="6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</w:tbl>
    <w:p w:rsidR="00C945DA" w:rsidRDefault="00C945DA" w:rsidP="00C945DA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:rsidR="00C945DA" w:rsidRDefault="00C945DA" w:rsidP="00C945DA">
      <w:pPr>
        <w:widowControl/>
        <w:jc w:val="left"/>
        <w:rPr>
          <w:rFonts w:eastAsia="方正仿宋简体"/>
          <w:sz w:val="32"/>
          <w:szCs w:val="32"/>
        </w:rPr>
        <w:sectPr w:rsidR="00C945DA" w:rsidSect="00C945DA">
          <w:pgSz w:w="16840" w:h="11907" w:orient="landscape"/>
          <w:pgMar w:top="709" w:right="2098" w:bottom="851" w:left="1417" w:header="851" w:footer="1417" w:gutter="0"/>
          <w:cols w:space="720"/>
          <w:docGrid w:type="lines" w:linePitch="312"/>
        </w:sectPr>
      </w:pPr>
    </w:p>
    <w:p w:rsidR="00C945DA" w:rsidRDefault="00C945DA" w:rsidP="00C945DA">
      <w:pPr>
        <w:autoSpaceDE w:val="0"/>
        <w:rPr>
          <w:rFonts w:eastAsia="方正仿宋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lastRenderedPageBreak/>
        <w:t>附件</w:t>
      </w:r>
      <w:r>
        <w:rPr>
          <w:rFonts w:eastAsia="方正黑体简体"/>
          <w:sz w:val="32"/>
          <w:szCs w:val="32"/>
        </w:rPr>
        <w:t>2</w:t>
      </w:r>
    </w:p>
    <w:p w:rsidR="00C945DA" w:rsidRDefault="00C945DA" w:rsidP="00C945DA">
      <w:pPr>
        <w:autoSpaceDE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ascii="方正小标宋_GBK" w:eastAsia="方正小标宋_GBK"/>
          <w:sz w:val="44"/>
          <w:szCs w:val="44"/>
        </w:rPr>
        <w:t>村改居</w:t>
      </w:r>
      <w:r>
        <w:rPr>
          <w:rFonts w:eastAsia="方正小标宋_GBK"/>
          <w:sz w:val="44"/>
          <w:szCs w:val="44"/>
        </w:rPr>
        <w:t>”</w:t>
      </w:r>
      <w:r>
        <w:rPr>
          <w:rFonts w:ascii="方正小标宋_GBK" w:eastAsia="方正小标宋_GBK"/>
          <w:sz w:val="44"/>
          <w:szCs w:val="44"/>
        </w:rPr>
        <w:t>申报审批表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7"/>
        <w:gridCol w:w="1729"/>
        <w:gridCol w:w="1249"/>
        <w:gridCol w:w="1132"/>
        <w:gridCol w:w="2049"/>
      </w:tblGrid>
      <w:tr w:rsidR="00C945DA" w:rsidTr="00C945DA">
        <w:trPr>
          <w:cantSplit/>
          <w:trHeight w:val="78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原行政村区划界线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原行政村所辖国土面积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78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拟改为社区的行政区划界线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拟为社区后所辖面积</w:t>
            </w:r>
          </w:p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584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原村委会名称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拟改为居委会名称</w:t>
            </w:r>
          </w:p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53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 w:rsidP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原村基本情况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0"/>
                <w:szCs w:val="20"/>
              </w:rPr>
            </w:pPr>
          </w:p>
        </w:tc>
      </w:tr>
      <w:tr w:rsidR="00C945DA" w:rsidTr="00C945DA">
        <w:trPr>
          <w:cantSplit/>
          <w:trHeight w:val="78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村民大会或村民代表大会讨论表决意见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村民委员会（盖章）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C945DA" w:rsidTr="00C945DA">
        <w:trPr>
          <w:cantSplit/>
          <w:trHeight w:val="78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乡镇申请事由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乡镇（盖章）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C945DA" w:rsidTr="00C945DA">
        <w:trPr>
          <w:cantSplit/>
          <w:trHeight w:val="157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市民政局（盖章）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审核意见：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市公安局（盖章）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市自然资源局（盖章）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C945DA" w:rsidTr="00C945DA">
        <w:trPr>
          <w:cantSplit/>
          <w:trHeight w:val="1579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审核意见：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市农业农村局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审核意见：</w:t>
            </w:r>
          </w:p>
          <w:p w:rsidR="00C945DA" w:rsidRDefault="00C945DA">
            <w:pPr>
              <w:rPr>
                <w:sz w:val="24"/>
                <w:szCs w:val="24"/>
              </w:rPr>
            </w:pPr>
          </w:p>
          <w:p w:rsidR="00C945DA" w:rsidRDefault="00C945DA">
            <w:pPr>
              <w:rPr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市林业和草原局</w:t>
            </w: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5DA" w:rsidRDefault="00C945DA">
            <w:pPr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审核意见：</w:t>
            </w:r>
          </w:p>
          <w:p w:rsidR="00C945DA" w:rsidRDefault="00C945DA">
            <w:pPr>
              <w:rPr>
                <w:rFonts w:eastAsia="方正黑体_GBK"/>
                <w:sz w:val="24"/>
                <w:szCs w:val="24"/>
              </w:rPr>
            </w:pPr>
          </w:p>
          <w:p w:rsidR="00C945DA" w:rsidRDefault="00C945DA">
            <w:pPr>
              <w:rPr>
                <w:rFonts w:eastAsia="方正黑体_GBK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市住房和城乡建设局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  <w:tr w:rsidR="00C945DA" w:rsidTr="00C945DA">
        <w:trPr>
          <w:cantSplit/>
          <w:trHeight w:val="12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市政府审核</w:t>
            </w: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5DA" w:rsidRDefault="00C945DA">
            <w:pPr>
              <w:rPr>
                <w:rFonts w:eastAsia="方正黑体_GBK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审核意见：</w:t>
            </w:r>
          </w:p>
          <w:p w:rsidR="00C945DA" w:rsidRDefault="00C945DA">
            <w:pPr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rPr>
                <w:rFonts w:eastAsia="宋体"/>
                <w:sz w:val="24"/>
                <w:szCs w:val="24"/>
              </w:rPr>
            </w:pPr>
          </w:p>
          <w:p w:rsidR="00C945DA" w:rsidRDefault="00C94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ascii="仿宋_GB2312"/>
                <w:sz w:val="24"/>
                <w:szCs w:val="24"/>
              </w:rPr>
              <w:t>市政府（盖章）</w:t>
            </w:r>
          </w:p>
          <w:p w:rsidR="00C945DA" w:rsidRDefault="00C945DA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仿宋_GB2312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/>
                <w:sz w:val="24"/>
                <w:szCs w:val="24"/>
              </w:rPr>
              <w:t>日</w:t>
            </w:r>
          </w:p>
        </w:tc>
      </w:tr>
    </w:tbl>
    <w:p w:rsidR="006D6D0D" w:rsidRDefault="006D6D0D" w:rsidP="00C945DA"/>
    <w:sectPr w:rsidR="006D6D0D" w:rsidSect="00C945DA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5DA"/>
    <w:rsid w:val="00000A00"/>
    <w:rsid w:val="00002E5E"/>
    <w:rsid w:val="00005E2B"/>
    <w:rsid w:val="000104ED"/>
    <w:rsid w:val="00016010"/>
    <w:rsid w:val="00017724"/>
    <w:rsid w:val="00020033"/>
    <w:rsid w:val="00020248"/>
    <w:rsid w:val="00020447"/>
    <w:rsid w:val="00021406"/>
    <w:rsid w:val="00021F13"/>
    <w:rsid w:val="0002279D"/>
    <w:rsid w:val="0002338E"/>
    <w:rsid w:val="00023402"/>
    <w:rsid w:val="00023894"/>
    <w:rsid w:val="00024852"/>
    <w:rsid w:val="0002499A"/>
    <w:rsid w:val="000253DD"/>
    <w:rsid w:val="00025606"/>
    <w:rsid w:val="00025A4B"/>
    <w:rsid w:val="00025B1C"/>
    <w:rsid w:val="000272DA"/>
    <w:rsid w:val="00034D91"/>
    <w:rsid w:val="00036ACA"/>
    <w:rsid w:val="00037837"/>
    <w:rsid w:val="00040077"/>
    <w:rsid w:val="00041979"/>
    <w:rsid w:val="00045BFA"/>
    <w:rsid w:val="00045F82"/>
    <w:rsid w:val="00046754"/>
    <w:rsid w:val="00047A0A"/>
    <w:rsid w:val="00047AFB"/>
    <w:rsid w:val="00051A10"/>
    <w:rsid w:val="00051FA7"/>
    <w:rsid w:val="00052194"/>
    <w:rsid w:val="00053048"/>
    <w:rsid w:val="00053375"/>
    <w:rsid w:val="000537A9"/>
    <w:rsid w:val="0005617D"/>
    <w:rsid w:val="000566A8"/>
    <w:rsid w:val="000570D6"/>
    <w:rsid w:val="0005758A"/>
    <w:rsid w:val="000602F8"/>
    <w:rsid w:val="000607FF"/>
    <w:rsid w:val="00060F6F"/>
    <w:rsid w:val="00061F30"/>
    <w:rsid w:val="00061FCA"/>
    <w:rsid w:val="00063CC6"/>
    <w:rsid w:val="000645CD"/>
    <w:rsid w:val="00065E6A"/>
    <w:rsid w:val="000666E0"/>
    <w:rsid w:val="00067F5F"/>
    <w:rsid w:val="000707E1"/>
    <w:rsid w:val="00071FE5"/>
    <w:rsid w:val="00072636"/>
    <w:rsid w:val="00072FAD"/>
    <w:rsid w:val="00074061"/>
    <w:rsid w:val="00074CA8"/>
    <w:rsid w:val="0007649D"/>
    <w:rsid w:val="00076F4A"/>
    <w:rsid w:val="00077625"/>
    <w:rsid w:val="00080419"/>
    <w:rsid w:val="00080922"/>
    <w:rsid w:val="00082029"/>
    <w:rsid w:val="000836A2"/>
    <w:rsid w:val="000841E1"/>
    <w:rsid w:val="0008435D"/>
    <w:rsid w:val="000846F8"/>
    <w:rsid w:val="000849ED"/>
    <w:rsid w:val="00084B3A"/>
    <w:rsid w:val="0008551B"/>
    <w:rsid w:val="00085829"/>
    <w:rsid w:val="00086379"/>
    <w:rsid w:val="000867CA"/>
    <w:rsid w:val="00090970"/>
    <w:rsid w:val="00090FAA"/>
    <w:rsid w:val="0009180F"/>
    <w:rsid w:val="0009266D"/>
    <w:rsid w:val="00093852"/>
    <w:rsid w:val="0009396A"/>
    <w:rsid w:val="000941D1"/>
    <w:rsid w:val="00094282"/>
    <w:rsid w:val="0009618D"/>
    <w:rsid w:val="000964FE"/>
    <w:rsid w:val="00096CFC"/>
    <w:rsid w:val="000A344F"/>
    <w:rsid w:val="000A4713"/>
    <w:rsid w:val="000A75B0"/>
    <w:rsid w:val="000A7C7F"/>
    <w:rsid w:val="000A7E93"/>
    <w:rsid w:val="000B07BA"/>
    <w:rsid w:val="000B0B8B"/>
    <w:rsid w:val="000B0B9D"/>
    <w:rsid w:val="000B1F2E"/>
    <w:rsid w:val="000B2F61"/>
    <w:rsid w:val="000B49B2"/>
    <w:rsid w:val="000B57C9"/>
    <w:rsid w:val="000B69AC"/>
    <w:rsid w:val="000B6AD2"/>
    <w:rsid w:val="000B6F94"/>
    <w:rsid w:val="000B707C"/>
    <w:rsid w:val="000B7C0C"/>
    <w:rsid w:val="000C0096"/>
    <w:rsid w:val="000C0539"/>
    <w:rsid w:val="000C0A7D"/>
    <w:rsid w:val="000C1A21"/>
    <w:rsid w:val="000C39FB"/>
    <w:rsid w:val="000C5130"/>
    <w:rsid w:val="000C53E4"/>
    <w:rsid w:val="000C56EC"/>
    <w:rsid w:val="000C5EF8"/>
    <w:rsid w:val="000C6033"/>
    <w:rsid w:val="000C66D6"/>
    <w:rsid w:val="000C762B"/>
    <w:rsid w:val="000D06CC"/>
    <w:rsid w:val="000D0BEC"/>
    <w:rsid w:val="000D1187"/>
    <w:rsid w:val="000D1C7C"/>
    <w:rsid w:val="000D4968"/>
    <w:rsid w:val="000D55AB"/>
    <w:rsid w:val="000D6051"/>
    <w:rsid w:val="000D73BF"/>
    <w:rsid w:val="000D7E3E"/>
    <w:rsid w:val="000E1C22"/>
    <w:rsid w:val="000E1C7F"/>
    <w:rsid w:val="000E2404"/>
    <w:rsid w:val="000E3331"/>
    <w:rsid w:val="000E3EF1"/>
    <w:rsid w:val="000E40AA"/>
    <w:rsid w:val="000E4C45"/>
    <w:rsid w:val="000E66E7"/>
    <w:rsid w:val="000E6737"/>
    <w:rsid w:val="000E6FEA"/>
    <w:rsid w:val="000E7324"/>
    <w:rsid w:val="000E75C7"/>
    <w:rsid w:val="000F048B"/>
    <w:rsid w:val="000F05AF"/>
    <w:rsid w:val="000F15D1"/>
    <w:rsid w:val="000F190D"/>
    <w:rsid w:val="000F1D94"/>
    <w:rsid w:val="000F28D8"/>
    <w:rsid w:val="000F2BEF"/>
    <w:rsid w:val="000F5F0C"/>
    <w:rsid w:val="000F6622"/>
    <w:rsid w:val="000F7012"/>
    <w:rsid w:val="001026F0"/>
    <w:rsid w:val="00102893"/>
    <w:rsid w:val="00102C71"/>
    <w:rsid w:val="00103D53"/>
    <w:rsid w:val="00103D7F"/>
    <w:rsid w:val="001046E5"/>
    <w:rsid w:val="00104DD2"/>
    <w:rsid w:val="001056EB"/>
    <w:rsid w:val="00105BEF"/>
    <w:rsid w:val="001065EB"/>
    <w:rsid w:val="00110716"/>
    <w:rsid w:val="00111181"/>
    <w:rsid w:val="001114C6"/>
    <w:rsid w:val="00111E63"/>
    <w:rsid w:val="00113D52"/>
    <w:rsid w:val="001146E7"/>
    <w:rsid w:val="001152D6"/>
    <w:rsid w:val="00116DF3"/>
    <w:rsid w:val="00120702"/>
    <w:rsid w:val="001212B1"/>
    <w:rsid w:val="00122A13"/>
    <w:rsid w:val="00122EFF"/>
    <w:rsid w:val="001232B7"/>
    <w:rsid w:val="00124110"/>
    <w:rsid w:val="0012443D"/>
    <w:rsid w:val="00126A39"/>
    <w:rsid w:val="0012767A"/>
    <w:rsid w:val="00127745"/>
    <w:rsid w:val="00127A26"/>
    <w:rsid w:val="00130873"/>
    <w:rsid w:val="00130A61"/>
    <w:rsid w:val="00130EC5"/>
    <w:rsid w:val="00135857"/>
    <w:rsid w:val="00136DF3"/>
    <w:rsid w:val="0014019D"/>
    <w:rsid w:val="00142A77"/>
    <w:rsid w:val="00143305"/>
    <w:rsid w:val="00144B95"/>
    <w:rsid w:val="0014630D"/>
    <w:rsid w:val="00146926"/>
    <w:rsid w:val="00150C82"/>
    <w:rsid w:val="0015131A"/>
    <w:rsid w:val="00151F96"/>
    <w:rsid w:val="0015230A"/>
    <w:rsid w:val="00152B81"/>
    <w:rsid w:val="00152C81"/>
    <w:rsid w:val="00153105"/>
    <w:rsid w:val="00154ACE"/>
    <w:rsid w:val="00154B20"/>
    <w:rsid w:val="00155413"/>
    <w:rsid w:val="00155442"/>
    <w:rsid w:val="00155683"/>
    <w:rsid w:val="00155D20"/>
    <w:rsid w:val="001566F3"/>
    <w:rsid w:val="00157C15"/>
    <w:rsid w:val="00160497"/>
    <w:rsid w:val="001614B3"/>
    <w:rsid w:val="00162E24"/>
    <w:rsid w:val="00163387"/>
    <w:rsid w:val="00163834"/>
    <w:rsid w:val="001700DD"/>
    <w:rsid w:val="00170F05"/>
    <w:rsid w:val="00171B8C"/>
    <w:rsid w:val="00171C86"/>
    <w:rsid w:val="00171DC6"/>
    <w:rsid w:val="001746B8"/>
    <w:rsid w:val="00174BA6"/>
    <w:rsid w:val="0017563A"/>
    <w:rsid w:val="00176424"/>
    <w:rsid w:val="00177140"/>
    <w:rsid w:val="0017718E"/>
    <w:rsid w:val="001819E1"/>
    <w:rsid w:val="00184733"/>
    <w:rsid w:val="001851D1"/>
    <w:rsid w:val="00185A17"/>
    <w:rsid w:val="00186B5E"/>
    <w:rsid w:val="0018754D"/>
    <w:rsid w:val="001877EC"/>
    <w:rsid w:val="00190D91"/>
    <w:rsid w:val="00190FEE"/>
    <w:rsid w:val="0019470F"/>
    <w:rsid w:val="0019587B"/>
    <w:rsid w:val="00196332"/>
    <w:rsid w:val="00196794"/>
    <w:rsid w:val="00197260"/>
    <w:rsid w:val="001978A6"/>
    <w:rsid w:val="001A1EA0"/>
    <w:rsid w:val="001A2EE5"/>
    <w:rsid w:val="001A5ED9"/>
    <w:rsid w:val="001A6D16"/>
    <w:rsid w:val="001B01F0"/>
    <w:rsid w:val="001B01FA"/>
    <w:rsid w:val="001B02D9"/>
    <w:rsid w:val="001B0467"/>
    <w:rsid w:val="001B2BC1"/>
    <w:rsid w:val="001B2F57"/>
    <w:rsid w:val="001B3A38"/>
    <w:rsid w:val="001B3E65"/>
    <w:rsid w:val="001B52AE"/>
    <w:rsid w:val="001B5788"/>
    <w:rsid w:val="001B7680"/>
    <w:rsid w:val="001B7EED"/>
    <w:rsid w:val="001C04C2"/>
    <w:rsid w:val="001C1077"/>
    <w:rsid w:val="001C1B06"/>
    <w:rsid w:val="001C3DF5"/>
    <w:rsid w:val="001C3EE9"/>
    <w:rsid w:val="001C568F"/>
    <w:rsid w:val="001C6429"/>
    <w:rsid w:val="001C6BC8"/>
    <w:rsid w:val="001C6D4D"/>
    <w:rsid w:val="001D31A7"/>
    <w:rsid w:val="001D3210"/>
    <w:rsid w:val="001D71F9"/>
    <w:rsid w:val="001E0EFD"/>
    <w:rsid w:val="001E146E"/>
    <w:rsid w:val="001E2C5C"/>
    <w:rsid w:val="001E465D"/>
    <w:rsid w:val="001E79B5"/>
    <w:rsid w:val="001F14B4"/>
    <w:rsid w:val="001F258C"/>
    <w:rsid w:val="001F2D2B"/>
    <w:rsid w:val="001F4BCC"/>
    <w:rsid w:val="001F5206"/>
    <w:rsid w:val="001F5B70"/>
    <w:rsid w:val="001F5BA1"/>
    <w:rsid w:val="001F6C49"/>
    <w:rsid w:val="001F6F88"/>
    <w:rsid w:val="00201043"/>
    <w:rsid w:val="00201E48"/>
    <w:rsid w:val="002020BB"/>
    <w:rsid w:val="00202B14"/>
    <w:rsid w:val="002039B1"/>
    <w:rsid w:val="002052FA"/>
    <w:rsid w:val="002062F7"/>
    <w:rsid w:val="0020668B"/>
    <w:rsid w:val="002072E6"/>
    <w:rsid w:val="0020762C"/>
    <w:rsid w:val="002100B9"/>
    <w:rsid w:val="00210480"/>
    <w:rsid w:val="00211B12"/>
    <w:rsid w:val="0021327B"/>
    <w:rsid w:val="002139A6"/>
    <w:rsid w:val="002139CB"/>
    <w:rsid w:val="0021433A"/>
    <w:rsid w:val="00214B30"/>
    <w:rsid w:val="00214E73"/>
    <w:rsid w:val="00215BD6"/>
    <w:rsid w:val="00216858"/>
    <w:rsid w:val="00216B7B"/>
    <w:rsid w:val="002172A0"/>
    <w:rsid w:val="00217411"/>
    <w:rsid w:val="00217E04"/>
    <w:rsid w:val="002219E3"/>
    <w:rsid w:val="00225289"/>
    <w:rsid w:val="00225D59"/>
    <w:rsid w:val="00225EED"/>
    <w:rsid w:val="002264F1"/>
    <w:rsid w:val="00232494"/>
    <w:rsid w:val="002325C1"/>
    <w:rsid w:val="00232AB6"/>
    <w:rsid w:val="00232F48"/>
    <w:rsid w:val="00233E48"/>
    <w:rsid w:val="00233F0E"/>
    <w:rsid w:val="002343BB"/>
    <w:rsid w:val="002343C0"/>
    <w:rsid w:val="002356E9"/>
    <w:rsid w:val="002369F7"/>
    <w:rsid w:val="00240146"/>
    <w:rsid w:val="002413D6"/>
    <w:rsid w:val="00242CA3"/>
    <w:rsid w:val="00242DAA"/>
    <w:rsid w:val="00246670"/>
    <w:rsid w:val="00246D19"/>
    <w:rsid w:val="00247152"/>
    <w:rsid w:val="002477A7"/>
    <w:rsid w:val="00251ACB"/>
    <w:rsid w:val="0025626A"/>
    <w:rsid w:val="0025675E"/>
    <w:rsid w:val="00256918"/>
    <w:rsid w:val="00256ECF"/>
    <w:rsid w:val="002576DE"/>
    <w:rsid w:val="002607D3"/>
    <w:rsid w:val="002608A2"/>
    <w:rsid w:val="00260CDD"/>
    <w:rsid w:val="00261AD2"/>
    <w:rsid w:val="00261BB9"/>
    <w:rsid w:val="002621AC"/>
    <w:rsid w:val="00262D9F"/>
    <w:rsid w:val="002639BD"/>
    <w:rsid w:val="00264A02"/>
    <w:rsid w:val="00265369"/>
    <w:rsid w:val="00265C27"/>
    <w:rsid w:val="00267D8F"/>
    <w:rsid w:val="00267F90"/>
    <w:rsid w:val="0027093A"/>
    <w:rsid w:val="00270B60"/>
    <w:rsid w:val="00271614"/>
    <w:rsid w:val="0027298B"/>
    <w:rsid w:val="00272CC6"/>
    <w:rsid w:val="00273E60"/>
    <w:rsid w:val="002766E8"/>
    <w:rsid w:val="00276788"/>
    <w:rsid w:val="00280342"/>
    <w:rsid w:val="00280740"/>
    <w:rsid w:val="002809AF"/>
    <w:rsid w:val="0028282F"/>
    <w:rsid w:val="0028549C"/>
    <w:rsid w:val="0028590E"/>
    <w:rsid w:val="00285DC3"/>
    <w:rsid w:val="002863D2"/>
    <w:rsid w:val="00286C6A"/>
    <w:rsid w:val="002870E6"/>
    <w:rsid w:val="00291596"/>
    <w:rsid w:val="0029179E"/>
    <w:rsid w:val="0029259F"/>
    <w:rsid w:val="00292BFD"/>
    <w:rsid w:val="00293AB8"/>
    <w:rsid w:val="002940AE"/>
    <w:rsid w:val="0029455E"/>
    <w:rsid w:val="0029477F"/>
    <w:rsid w:val="00295CA9"/>
    <w:rsid w:val="00295D8D"/>
    <w:rsid w:val="002968D1"/>
    <w:rsid w:val="002979FC"/>
    <w:rsid w:val="002A1462"/>
    <w:rsid w:val="002A151C"/>
    <w:rsid w:val="002A46C8"/>
    <w:rsid w:val="002A4731"/>
    <w:rsid w:val="002A49BC"/>
    <w:rsid w:val="002A4CE2"/>
    <w:rsid w:val="002A4E70"/>
    <w:rsid w:val="002A5B01"/>
    <w:rsid w:val="002A7536"/>
    <w:rsid w:val="002A7CD4"/>
    <w:rsid w:val="002A7FAC"/>
    <w:rsid w:val="002B0437"/>
    <w:rsid w:val="002B17A2"/>
    <w:rsid w:val="002B212F"/>
    <w:rsid w:val="002B27F2"/>
    <w:rsid w:val="002B484F"/>
    <w:rsid w:val="002B592D"/>
    <w:rsid w:val="002B6035"/>
    <w:rsid w:val="002B644D"/>
    <w:rsid w:val="002B6C6D"/>
    <w:rsid w:val="002C001B"/>
    <w:rsid w:val="002C03B8"/>
    <w:rsid w:val="002C066B"/>
    <w:rsid w:val="002C0D69"/>
    <w:rsid w:val="002C4354"/>
    <w:rsid w:val="002C685E"/>
    <w:rsid w:val="002C709B"/>
    <w:rsid w:val="002C72B5"/>
    <w:rsid w:val="002C7862"/>
    <w:rsid w:val="002D0C99"/>
    <w:rsid w:val="002D1007"/>
    <w:rsid w:val="002D2BDB"/>
    <w:rsid w:val="002D2CF2"/>
    <w:rsid w:val="002D44A9"/>
    <w:rsid w:val="002D6692"/>
    <w:rsid w:val="002E034D"/>
    <w:rsid w:val="002E1B3F"/>
    <w:rsid w:val="002E20B6"/>
    <w:rsid w:val="002E26E2"/>
    <w:rsid w:val="002E5212"/>
    <w:rsid w:val="002E53AA"/>
    <w:rsid w:val="002E5F0A"/>
    <w:rsid w:val="002E6093"/>
    <w:rsid w:val="002E6381"/>
    <w:rsid w:val="002E6DF3"/>
    <w:rsid w:val="002E750D"/>
    <w:rsid w:val="002E7C42"/>
    <w:rsid w:val="002F2ACF"/>
    <w:rsid w:val="002F3606"/>
    <w:rsid w:val="002F6381"/>
    <w:rsid w:val="002F74F0"/>
    <w:rsid w:val="00300A36"/>
    <w:rsid w:val="0030168F"/>
    <w:rsid w:val="00301E71"/>
    <w:rsid w:val="00302850"/>
    <w:rsid w:val="00302876"/>
    <w:rsid w:val="003032F5"/>
    <w:rsid w:val="00304E51"/>
    <w:rsid w:val="00305A7C"/>
    <w:rsid w:val="00305DF0"/>
    <w:rsid w:val="00311027"/>
    <w:rsid w:val="00311137"/>
    <w:rsid w:val="00311EB5"/>
    <w:rsid w:val="00312F22"/>
    <w:rsid w:val="00313436"/>
    <w:rsid w:val="003145ED"/>
    <w:rsid w:val="003146B2"/>
    <w:rsid w:val="00316141"/>
    <w:rsid w:val="0032070D"/>
    <w:rsid w:val="00320A7D"/>
    <w:rsid w:val="00320C1B"/>
    <w:rsid w:val="00322518"/>
    <w:rsid w:val="00325384"/>
    <w:rsid w:val="00325F58"/>
    <w:rsid w:val="00326580"/>
    <w:rsid w:val="003268CB"/>
    <w:rsid w:val="003270C0"/>
    <w:rsid w:val="0032722B"/>
    <w:rsid w:val="00327231"/>
    <w:rsid w:val="00327445"/>
    <w:rsid w:val="003301AA"/>
    <w:rsid w:val="003303DE"/>
    <w:rsid w:val="0033166C"/>
    <w:rsid w:val="00331FF4"/>
    <w:rsid w:val="003337B1"/>
    <w:rsid w:val="0033498F"/>
    <w:rsid w:val="00334FC8"/>
    <w:rsid w:val="003351AF"/>
    <w:rsid w:val="003366F6"/>
    <w:rsid w:val="003370F0"/>
    <w:rsid w:val="0033741A"/>
    <w:rsid w:val="00340772"/>
    <w:rsid w:val="00342A04"/>
    <w:rsid w:val="00342AAC"/>
    <w:rsid w:val="0034362A"/>
    <w:rsid w:val="00346B38"/>
    <w:rsid w:val="003524B3"/>
    <w:rsid w:val="00352BFE"/>
    <w:rsid w:val="00352D91"/>
    <w:rsid w:val="00353053"/>
    <w:rsid w:val="0035342C"/>
    <w:rsid w:val="00353B41"/>
    <w:rsid w:val="00353CD4"/>
    <w:rsid w:val="0035527E"/>
    <w:rsid w:val="00355F7F"/>
    <w:rsid w:val="00356A8C"/>
    <w:rsid w:val="003572B3"/>
    <w:rsid w:val="00357D55"/>
    <w:rsid w:val="00360914"/>
    <w:rsid w:val="003611CD"/>
    <w:rsid w:val="00362602"/>
    <w:rsid w:val="00362AAA"/>
    <w:rsid w:val="00363CDD"/>
    <w:rsid w:val="00363FC5"/>
    <w:rsid w:val="003653E0"/>
    <w:rsid w:val="0036635D"/>
    <w:rsid w:val="00366968"/>
    <w:rsid w:val="00366ECD"/>
    <w:rsid w:val="0036725C"/>
    <w:rsid w:val="00370120"/>
    <w:rsid w:val="00372D1A"/>
    <w:rsid w:val="00374701"/>
    <w:rsid w:val="0037533E"/>
    <w:rsid w:val="003758FE"/>
    <w:rsid w:val="00375A6A"/>
    <w:rsid w:val="00375E6E"/>
    <w:rsid w:val="00376E80"/>
    <w:rsid w:val="0037734A"/>
    <w:rsid w:val="003802EF"/>
    <w:rsid w:val="00380C4C"/>
    <w:rsid w:val="00380CE6"/>
    <w:rsid w:val="00381BA5"/>
    <w:rsid w:val="00382414"/>
    <w:rsid w:val="003853FE"/>
    <w:rsid w:val="0038599C"/>
    <w:rsid w:val="003861D9"/>
    <w:rsid w:val="0038718C"/>
    <w:rsid w:val="003909AA"/>
    <w:rsid w:val="00390FEE"/>
    <w:rsid w:val="0039184B"/>
    <w:rsid w:val="00391932"/>
    <w:rsid w:val="00393F34"/>
    <w:rsid w:val="00394A6E"/>
    <w:rsid w:val="003956A2"/>
    <w:rsid w:val="00395DF9"/>
    <w:rsid w:val="003A0B9B"/>
    <w:rsid w:val="003A0C3B"/>
    <w:rsid w:val="003A16A9"/>
    <w:rsid w:val="003A1A3C"/>
    <w:rsid w:val="003A23C6"/>
    <w:rsid w:val="003A2BBA"/>
    <w:rsid w:val="003A403F"/>
    <w:rsid w:val="003A41A0"/>
    <w:rsid w:val="003A5FEE"/>
    <w:rsid w:val="003A7031"/>
    <w:rsid w:val="003B0439"/>
    <w:rsid w:val="003B0B76"/>
    <w:rsid w:val="003B1430"/>
    <w:rsid w:val="003B1A0E"/>
    <w:rsid w:val="003B1F22"/>
    <w:rsid w:val="003B3817"/>
    <w:rsid w:val="003B4E4E"/>
    <w:rsid w:val="003B5B7B"/>
    <w:rsid w:val="003B6718"/>
    <w:rsid w:val="003B6ECC"/>
    <w:rsid w:val="003B6EE2"/>
    <w:rsid w:val="003B7D2B"/>
    <w:rsid w:val="003C0273"/>
    <w:rsid w:val="003C10CB"/>
    <w:rsid w:val="003C169D"/>
    <w:rsid w:val="003C191E"/>
    <w:rsid w:val="003C1ADF"/>
    <w:rsid w:val="003C2010"/>
    <w:rsid w:val="003C2231"/>
    <w:rsid w:val="003C3821"/>
    <w:rsid w:val="003C4AE4"/>
    <w:rsid w:val="003C5EE9"/>
    <w:rsid w:val="003C68C8"/>
    <w:rsid w:val="003C742D"/>
    <w:rsid w:val="003D12E4"/>
    <w:rsid w:val="003D13F8"/>
    <w:rsid w:val="003D1472"/>
    <w:rsid w:val="003D29A6"/>
    <w:rsid w:val="003D2C96"/>
    <w:rsid w:val="003D300D"/>
    <w:rsid w:val="003D41FF"/>
    <w:rsid w:val="003D465F"/>
    <w:rsid w:val="003D615C"/>
    <w:rsid w:val="003D7F4C"/>
    <w:rsid w:val="003E14C4"/>
    <w:rsid w:val="003E1881"/>
    <w:rsid w:val="003E27B2"/>
    <w:rsid w:val="003E3073"/>
    <w:rsid w:val="003E335A"/>
    <w:rsid w:val="003E4717"/>
    <w:rsid w:val="003E6C3A"/>
    <w:rsid w:val="003E7DF0"/>
    <w:rsid w:val="003F0A6D"/>
    <w:rsid w:val="003F10D2"/>
    <w:rsid w:val="003F136A"/>
    <w:rsid w:val="003F2FCC"/>
    <w:rsid w:val="003F364C"/>
    <w:rsid w:val="003F4FAE"/>
    <w:rsid w:val="003F5136"/>
    <w:rsid w:val="003F521C"/>
    <w:rsid w:val="003F68D9"/>
    <w:rsid w:val="003F6920"/>
    <w:rsid w:val="003F76D6"/>
    <w:rsid w:val="00400D5D"/>
    <w:rsid w:val="00401048"/>
    <w:rsid w:val="00401074"/>
    <w:rsid w:val="00401DD8"/>
    <w:rsid w:val="00402F26"/>
    <w:rsid w:val="00403F4C"/>
    <w:rsid w:val="00404E91"/>
    <w:rsid w:val="00405259"/>
    <w:rsid w:val="004058B5"/>
    <w:rsid w:val="004059EB"/>
    <w:rsid w:val="004061E7"/>
    <w:rsid w:val="004065A8"/>
    <w:rsid w:val="0040712A"/>
    <w:rsid w:val="004118DA"/>
    <w:rsid w:val="0041195E"/>
    <w:rsid w:val="004128C5"/>
    <w:rsid w:val="00413AEC"/>
    <w:rsid w:val="00414378"/>
    <w:rsid w:val="00414495"/>
    <w:rsid w:val="00414BC2"/>
    <w:rsid w:val="00416B79"/>
    <w:rsid w:val="00417697"/>
    <w:rsid w:val="0042067A"/>
    <w:rsid w:val="00420FA2"/>
    <w:rsid w:val="00421201"/>
    <w:rsid w:val="00421485"/>
    <w:rsid w:val="0042177C"/>
    <w:rsid w:val="004217AD"/>
    <w:rsid w:val="0042285B"/>
    <w:rsid w:val="00424844"/>
    <w:rsid w:val="00424960"/>
    <w:rsid w:val="00424A00"/>
    <w:rsid w:val="00425528"/>
    <w:rsid w:val="00427755"/>
    <w:rsid w:val="004303DE"/>
    <w:rsid w:val="00431550"/>
    <w:rsid w:val="00432C5A"/>
    <w:rsid w:val="00432E42"/>
    <w:rsid w:val="0043301B"/>
    <w:rsid w:val="0043335B"/>
    <w:rsid w:val="00433CE7"/>
    <w:rsid w:val="00435AD2"/>
    <w:rsid w:val="00436273"/>
    <w:rsid w:val="00440B4D"/>
    <w:rsid w:val="00442F41"/>
    <w:rsid w:val="004431A1"/>
    <w:rsid w:val="0044353A"/>
    <w:rsid w:val="00443806"/>
    <w:rsid w:val="00443FDE"/>
    <w:rsid w:val="004446E9"/>
    <w:rsid w:val="00445629"/>
    <w:rsid w:val="00446C71"/>
    <w:rsid w:val="0045072B"/>
    <w:rsid w:val="0045361D"/>
    <w:rsid w:val="00453F5D"/>
    <w:rsid w:val="00454C78"/>
    <w:rsid w:val="00454CED"/>
    <w:rsid w:val="0045511F"/>
    <w:rsid w:val="00456F46"/>
    <w:rsid w:val="004573C9"/>
    <w:rsid w:val="00457416"/>
    <w:rsid w:val="00460D43"/>
    <w:rsid w:val="00461329"/>
    <w:rsid w:val="0046154B"/>
    <w:rsid w:val="00461C01"/>
    <w:rsid w:val="00462788"/>
    <w:rsid w:val="00462AB4"/>
    <w:rsid w:val="00464920"/>
    <w:rsid w:val="0046758F"/>
    <w:rsid w:val="00470FA7"/>
    <w:rsid w:val="00471499"/>
    <w:rsid w:val="00471621"/>
    <w:rsid w:val="00471AB0"/>
    <w:rsid w:val="00473849"/>
    <w:rsid w:val="00474BEA"/>
    <w:rsid w:val="00474D70"/>
    <w:rsid w:val="00476DFB"/>
    <w:rsid w:val="0047752C"/>
    <w:rsid w:val="0048054C"/>
    <w:rsid w:val="00482EEC"/>
    <w:rsid w:val="00483284"/>
    <w:rsid w:val="00483379"/>
    <w:rsid w:val="00484FEF"/>
    <w:rsid w:val="004868D3"/>
    <w:rsid w:val="00490945"/>
    <w:rsid w:val="004917B8"/>
    <w:rsid w:val="00492203"/>
    <w:rsid w:val="00492E7D"/>
    <w:rsid w:val="00492EE4"/>
    <w:rsid w:val="00493394"/>
    <w:rsid w:val="00493AC4"/>
    <w:rsid w:val="00494C67"/>
    <w:rsid w:val="00495808"/>
    <w:rsid w:val="00496EF3"/>
    <w:rsid w:val="0049793E"/>
    <w:rsid w:val="004A09B2"/>
    <w:rsid w:val="004A0DFF"/>
    <w:rsid w:val="004A148F"/>
    <w:rsid w:val="004A1A40"/>
    <w:rsid w:val="004A2B56"/>
    <w:rsid w:val="004A2E5E"/>
    <w:rsid w:val="004A461E"/>
    <w:rsid w:val="004A4968"/>
    <w:rsid w:val="004A631D"/>
    <w:rsid w:val="004A70AB"/>
    <w:rsid w:val="004A753B"/>
    <w:rsid w:val="004B10CE"/>
    <w:rsid w:val="004B1964"/>
    <w:rsid w:val="004B24A8"/>
    <w:rsid w:val="004B2C37"/>
    <w:rsid w:val="004B2E53"/>
    <w:rsid w:val="004B2F0E"/>
    <w:rsid w:val="004B3901"/>
    <w:rsid w:val="004B565E"/>
    <w:rsid w:val="004B592B"/>
    <w:rsid w:val="004B611C"/>
    <w:rsid w:val="004C2443"/>
    <w:rsid w:val="004C416A"/>
    <w:rsid w:val="004C6982"/>
    <w:rsid w:val="004C78B5"/>
    <w:rsid w:val="004D0557"/>
    <w:rsid w:val="004D0A9D"/>
    <w:rsid w:val="004D176F"/>
    <w:rsid w:val="004D1BC9"/>
    <w:rsid w:val="004D4366"/>
    <w:rsid w:val="004D4667"/>
    <w:rsid w:val="004D47E1"/>
    <w:rsid w:val="004D4FBF"/>
    <w:rsid w:val="004D5AAD"/>
    <w:rsid w:val="004D60A2"/>
    <w:rsid w:val="004D652D"/>
    <w:rsid w:val="004D7724"/>
    <w:rsid w:val="004E04B8"/>
    <w:rsid w:val="004E2362"/>
    <w:rsid w:val="004E2D80"/>
    <w:rsid w:val="004E31C1"/>
    <w:rsid w:val="004E3353"/>
    <w:rsid w:val="004E4FC1"/>
    <w:rsid w:val="004E5202"/>
    <w:rsid w:val="004E62F1"/>
    <w:rsid w:val="004E64BD"/>
    <w:rsid w:val="004E691F"/>
    <w:rsid w:val="004E7242"/>
    <w:rsid w:val="004F1542"/>
    <w:rsid w:val="004F2100"/>
    <w:rsid w:val="004F2CA6"/>
    <w:rsid w:val="004F328F"/>
    <w:rsid w:val="004F52A5"/>
    <w:rsid w:val="004F5DB5"/>
    <w:rsid w:val="004F5FB6"/>
    <w:rsid w:val="004F75A6"/>
    <w:rsid w:val="0050064A"/>
    <w:rsid w:val="00500F9D"/>
    <w:rsid w:val="005027DF"/>
    <w:rsid w:val="0050284D"/>
    <w:rsid w:val="00502869"/>
    <w:rsid w:val="0050319F"/>
    <w:rsid w:val="00504DF6"/>
    <w:rsid w:val="00507068"/>
    <w:rsid w:val="00507E15"/>
    <w:rsid w:val="00507FE2"/>
    <w:rsid w:val="005102E3"/>
    <w:rsid w:val="00512788"/>
    <w:rsid w:val="0051364B"/>
    <w:rsid w:val="00515B9D"/>
    <w:rsid w:val="00516FE0"/>
    <w:rsid w:val="005214EF"/>
    <w:rsid w:val="005219C4"/>
    <w:rsid w:val="00522AC2"/>
    <w:rsid w:val="005235BF"/>
    <w:rsid w:val="00524282"/>
    <w:rsid w:val="00524FA4"/>
    <w:rsid w:val="00525976"/>
    <w:rsid w:val="00525997"/>
    <w:rsid w:val="005277F8"/>
    <w:rsid w:val="00530A88"/>
    <w:rsid w:val="00530D62"/>
    <w:rsid w:val="005325F8"/>
    <w:rsid w:val="005329D4"/>
    <w:rsid w:val="00532AFE"/>
    <w:rsid w:val="005337CE"/>
    <w:rsid w:val="00534AA6"/>
    <w:rsid w:val="005377FB"/>
    <w:rsid w:val="005410F3"/>
    <w:rsid w:val="00541D24"/>
    <w:rsid w:val="00541DA2"/>
    <w:rsid w:val="00541E85"/>
    <w:rsid w:val="00542339"/>
    <w:rsid w:val="005437DD"/>
    <w:rsid w:val="00543DB0"/>
    <w:rsid w:val="00545A87"/>
    <w:rsid w:val="005468AC"/>
    <w:rsid w:val="00546D74"/>
    <w:rsid w:val="00547AF0"/>
    <w:rsid w:val="00547BD4"/>
    <w:rsid w:val="005512DD"/>
    <w:rsid w:val="0055209E"/>
    <w:rsid w:val="0055369D"/>
    <w:rsid w:val="0055370F"/>
    <w:rsid w:val="00554039"/>
    <w:rsid w:val="0055421D"/>
    <w:rsid w:val="00554FA3"/>
    <w:rsid w:val="005552E0"/>
    <w:rsid w:val="00555AA3"/>
    <w:rsid w:val="00556258"/>
    <w:rsid w:val="005604DC"/>
    <w:rsid w:val="00563DB5"/>
    <w:rsid w:val="00564D17"/>
    <w:rsid w:val="00564FC8"/>
    <w:rsid w:val="0056540F"/>
    <w:rsid w:val="0056639A"/>
    <w:rsid w:val="005667F4"/>
    <w:rsid w:val="0056758C"/>
    <w:rsid w:val="00567FFB"/>
    <w:rsid w:val="005700A3"/>
    <w:rsid w:val="00572C81"/>
    <w:rsid w:val="005735E7"/>
    <w:rsid w:val="005741D4"/>
    <w:rsid w:val="005757EB"/>
    <w:rsid w:val="00575874"/>
    <w:rsid w:val="00576BF6"/>
    <w:rsid w:val="00577B56"/>
    <w:rsid w:val="00583DA9"/>
    <w:rsid w:val="005845D0"/>
    <w:rsid w:val="00585E25"/>
    <w:rsid w:val="005875E5"/>
    <w:rsid w:val="00587826"/>
    <w:rsid w:val="00590394"/>
    <w:rsid w:val="005916A2"/>
    <w:rsid w:val="00591F7C"/>
    <w:rsid w:val="005921A4"/>
    <w:rsid w:val="00593E2E"/>
    <w:rsid w:val="0059575D"/>
    <w:rsid w:val="005A03F6"/>
    <w:rsid w:val="005A03FC"/>
    <w:rsid w:val="005A0CC6"/>
    <w:rsid w:val="005A2813"/>
    <w:rsid w:val="005A2ABF"/>
    <w:rsid w:val="005A3832"/>
    <w:rsid w:val="005A3E81"/>
    <w:rsid w:val="005A4041"/>
    <w:rsid w:val="005A4126"/>
    <w:rsid w:val="005A4AB5"/>
    <w:rsid w:val="005A4B6C"/>
    <w:rsid w:val="005A4DA7"/>
    <w:rsid w:val="005A6511"/>
    <w:rsid w:val="005B25C0"/>
    <w:rsid w:val="005B3427"/>
    <w:rsid w:val="005B4B54"/>
    <w:rsid w:val="005B52FC"/>
    <w:rsid w:val="005B595C"/>
    <w:rsid w:val="005B595E"/>
    <w:rsid w:val="005B644A"/>
    <w:rsid w:val="005B74C8"/>
    <w:rsid w:val="005B7539"/>
    <w:rsid w:val="005B77B0"/>
    <w:rsid w:val="005C0BB4"/>
    <w:rsid w:val="005C19FA"/>
    <w:rsid w:val="005C25D9"/>
    <w:rsid w:val="005C4F61"/>
    <w:rsid w:val="005C50FA"/>
    <w:rsid w:val="005C5DD0"/>
    <w:rsid w:val="005C6206"/>
    <w:rsid w:val="005C73B6"/>
    <w:rsid w:val="005C7BE3"/>
    <w:rsid w:val="005C7E36"/>
    <w:rsid w:val="005D1305"/>
    <w:rsid w:val="005D2430"/>
    <w:rsid w:val="005D2E21"/>
    <w:rsid w:val="005D47CE"/>
    <w:rsid w:val="005D4A63"/>
    <w:rsid w:val="005D4EB7"/>
    <w:rsid w:val="005D620F"/>
    <w:rsid w:val="005D6E3E"/>
    <w:rsid w:val="005E165D"/>
    <w:rsid w:val="005E1820"/>
    <w:rsid w:val="005E2AC4"/>
    <w:rsid w:val="005E4B78"/>
    <w:rsid w:val="005E5058"/>
    <w:rsid w:val="005E53CA"/>
    <w:rsid w:val="005E57D9"/>
    <w:rsid w:val="005E5B6E"/>
    <w:rsid w:val="005E63E4"/>
    <w:rsid w:val="005E6826"/>
    <w:rsid w:val="005E7BC5"/>
    <w:rsid w:val="005E7D34"/>
    <w:rsid w:val="005F0010"/>
    <w:rsid w:val="005F2BC0"/>
    <w:rsid w:val="005F412C"/>
    <w:rsid w:val="005F5354"/>
    <w:rsid w:val="005F5BCE"/>
    <w:rsid w:val="005F61B7"/>
    <w:rsid w:val="005F7B75"/>
    <w:rsid w:val="006001B8"/>
    <w:rsid w:val="0060108D"/>
    <w:rsid w:val="0060213E"/>
    <w:rsid w:val="00602333"/>
    <w:rsid w:val="0060306C"/>
    <w:rsid w:val="0060489E"/>
    <w:rsid w:val="006069C7"/>
    <w:rsid w:val="006100A0"/>
    <w:rsid w:val="0061103D"/>
    <w:rsid w:val="00611EF6"/>
    <w:rsid w:val="006132D3"/>
    <w:rsid w:val="0061344D"/>
    <w:rsid w:val="00613D1C"/>
    <w:rsid w:val="006146A8"/>
    <w:rsid w:val="00614A1A"/>
    <w:rsid w:val="0061529B"/>
    <w:rsid w:val="00615B8A"/>
    <w:rsid w:val="00615DA7"/>
    <w:rsid w:val="00616AF9"/>
    <w:rsid w:val="00616C01"/>
    <w:rsid w:val="00620B38"/>
    <w:rsid w:val="00621DC8"/>
    <w:rsid w:val="00621F04"/>
    <w:rsid w:val="00621FD6"/>
    <w:rsid w:val="0062246E"/>
    <w:rsid w:val="00622DA1"/>
    <w:rsid w:val="00623AAF"/>
    <w:rsid w:val="00623F08"/>
    <w:rsid w:val="00624D6D"/>
    <w:rsid w:val="00624F3F"/>
    <w:rsid w:val="0062572A"/>
    <w:rsid w:val="00625E44"/>
    <w:rsid w:val="006262D7"/>
    <w:rsid w:val="0062638A"/>
    <w:rsid w:val="00626981"/>
    <w:rsid w:val="006269E1"/>
    <w:rsid w:val="00627656"/>
    <w:rsid w:val="00630509"/>
    <w:rsid w:val="006326F6"/>
    <w:rsid w:val="006328AE"/>
    <w:rsid w:val="00632A52"/>
    <w:rsid w:val="00632E5A"/>
    <w:rsid w:val="0063434E"/>
    <w:rsid w:val="006346A4"/>
    <w:rsid w:val="00634DD7"/>
    <w:rsid w:val="00634F76"/>
    <w:rsid w:val="0063537B"/>
    <w:rsid w:val="006368C4"/>
    <w:rsid w:val="006369C8"/>
    <w:rsid w:val="00636F98"/>
    <w:rsid w:val="0064424B"/>
    <w:rsid w:val="00645DDD"/>
    <w:rsid w:val="0064602A"/>
    <w:rsid w:val="006470DB"/>
    <w:rsid w:val="006500F4"/>
    <w:rsid w:val="00650E3D"/>
    <w:rsid w:val="00651396"/>
    <w:rsid w:val="00653B7B"/>
    <w:rsid w:val="0065426F"/>
    <w:rsid w:val="00655EE3"/>
    <w:rsid w:val="0065617C"/>
    <w:rsid w:val="0066024B"/>
    <w:rsid w:val="00660E6B"/>
    <w:rsid w:val="00662BE2"/>
    <w:rsid w:val="00663877"/>
    <w:rsid w:val="00663D03"/>
    <w:rsid w:val="00663DF4"/>
    <w:rsid w:val="00664202"/>
    <w:rsid w:val="00664500"/>
    <w:rsid w:val="00665FC6"/>
    <w:rsid w:val="00667771"/>
    <w:rsid w:val="00671C66"/>
    <w:rsid w:val="00671CF4"/>
    <w:rsid w:val="00674E28"/>
    <w:rsid w:val="0067545A"/>
    <w:rsid w:val="0067548C"/>
    <w:rsid w:val="00675B1C"/>
    <w:rsid w:val="00675FD0"/>
    <w:rsid w:val="006775EE"/>
    <w:rsid w:val="00677B9E"/>
    <w:rsid w:val="00680421"/>
    <w:rsid w:val="00680B3F"/>
    <w:rsid w:val="0068114E"/>
    <w:rsid w:val="00681651"/>
    <w:rsid w:val="0068281C"/>
    <w:rsid w:val="00683C3F"/>
    <w:rsid w:val="00684CB8"/>
    <w:rsid w:val="006878B0"/>
    <w:rsid w:val="006909E7"/>
    <w:rsid w:val="00691980"/>
    <w:rsid w:val="00691A5A"/>
    <w:rsid w:val="00692FD2"/>
    <w:rsid w:val="006934DA"/>
    <w:rsid w:val="0069488D"/>
    <w:rsid w:val="00694A1E"/>
    <w:rsid w:val="00695A6D"/>
    <w:rsid w:val="00696FDE"/>
    <w:rsid w:val="0069733F"/>
    <w:rsid w:val="006A01D3"/>
    <w:rsid w:val="006A1785"/>
    <w:rsid w:val="006A398C"/>
    <w:rsid w:val="006A3DB7"/>
    <w:rsid w:val="006A4BA8"/>
    <w:rsid w:val="006A52C2"/>
    <w:rsid w:val="006A7247"/>
    <w:rsid w:val="006B2332"/>
    <w:rsid w:val="006B243A"/>
    <w:rsid w:val="006B2AE0"/>
    <w:rsid w:val="006B2AF9"/>
    <w:rsid w:val="006B33BE"/>
    <w:rsid w:val="006B3BA6"/>
    <w:rsid w:val="006B3BF5"/>
    <w:rsid w:val="006B551C"/>
    <w:rsid w:val="006B5720"/>
    <w:rsid w:val="006B6ED4"/>
    <w:rsid w:val="006C0402"/>
    <w:rsid w:val="006C0B19"/>
    <w:rsid w:val="006C165D"/>
    <w:rsid w:val="006C2AAF"/>
    <w:rsid w:val="006C3302"/>
    <w:rsid w:val="006C4390"/>
    <w:rsid w:val="006C43E6"/>
    <w:rsid w:val="006C719B"/>
    <w:rsid w:val="006C71AC"/>
    <w:rsid w:val="006C763E"/>
    <w:rsid w:val="006D21CA"/>
    <w:rsid w:val="006D5CEF"/>
    <w:rsid w:val="006D6D0D"/>
    <w:rsid w:val="006E0C4E"/>
    <w:rsid w:val="006E2D91"/>
    <w:rsid w:val="006E36ED"/>
    <w:rsid w:val="006E3D19"/>
    <w:rsid w:val="006E47D9"/>
    <w:rsid w:val="006E48A8"/>
    <w:rsid w:val="006E4AE3"/>
    <w:rsid w:val="006E5225"/>
    <w:rsid w:val="006E5456"/>
    <w:rsid w:val="006E5F24"/>
    <w:rsid w:val="006E648D"/>
    <w:rsid w:val="006E7D8B"/>
    <w:rsid w:val="006F2CD8"/>
    <w:rsid w:val="006F4254"/>
    <w:rsid w:val="006F46C8"/>
    <w:rsid w:val="006F668B"/>
    <w:rsid w:val="006F78F1"/>
    <w:rsid w:val="00701D1E"/>
    <w:rsid w:val="00701D96"/>
    <w:rsid w:val="007048D2"/>
    <w:rsid w:val="00704D89"/>
    <w:rsid w:val="0070615A"/>
    <w:rsid w:val="007069B9"/>
    <w:rsid w:val="00706E00"/>
    <w:rsid w:val="007115C3"/>
    <w:rsid w:val="007128E2"/>
    <w:rsid w:val="0071351D"/>
    <w:rsid w:val="00716577"/>
    <w:rsid w:val="0071661B"/>
    <w:rsid w:val="007210D1"/>
    <w:rsid w:val="00721C80"/>
    <w:rsid w:val="007221E0"/>
    <w:rsid w:val="0072249F"/>
    <w:rsid w:val="00723EBB"/>
    <w:rsid w:val="0072693A"/>
    <w:rsid w:val="00727310"/>
    <w:rsid w:val="00731E12"/>
    <w:rsid w:val="007337F6"/>
    <w:rsid w:val="0073435E"/>
    <w:rsid w:val="00734C1C"/>
    <w:rsid w:val="00737422"/>
    <w:rsid w:val="00740270"/>
    <w:rsid w:val="0074035B"/>
    <w:rsid w:val="00740492"/>
    <w:rsid w:val="0074092E"/>
    <w:rsid w:val="00742457"/>
    <w:rsid w:val="00742622"/>
    <w:rsid w:val="0074349C"/>
    <w:rsid w:val="007443B7"/>
    <w:rsid w:val="0074504F"/>
    <w:rsid w:val="007456A2"/>
    <w:rsid w:val="00745D4A"/>
    <w:rsid w:val="00746DFF"/>
    <w:rsid w:val="0075089D"/>
    <w:rsid w:val="007519A6"/>
    <w:rsid w:val="00752734"/>
    <w:rsid w:val="00752C8F"/>
    <w:rsid w:val="007538BC"/>
    <w:rsid w:val="00753DE8"/>
    <w:rsid w:val="00754B71"/>
    <w:rsid w:val="00754B98"/>
    <w:rsid w:val="00755103"/>
    <w:rsid w:val="00755947"/>
    <w:rsid w:val="00757BD6"/>
    <w:rsid w:val="007601D6"/>
    <w:rsid w:val="00761F19"/>
    <w:rsid w:val="00763E01"/>
    <w:rsid w:val="0076428C"/>
    <w:rsid w:val="007664E3"/>
    <w:rsid w:val="00766FE6"/>
    <w:rsid w:val="00770A0C"/>
    <w:rsid w:val="0077130B"/>
    <w:rsid w:val="00771837"/>
    <w:rsid w:val="007731C8"/>
    <w:rsid w:val="00774DFD"/>
    <w:rsid w:val="00774E26"/>
    <w:rsid w:val="00775F76"/>
    <w:rsid w:val="0077606B"/>
    <w:rsid w:val="00776278"/>
    <w:rsid w:val="00777767"/>
    <w:rsid w:val="00777CC6"/>
    <w:rsid w:val="00780075"/>
    <w:rsid w:val="00781C57"/>
    <w:rsid w:val="007833E3"/>
    <w:rsid w:val="00783EA1"/>
    <w:rsid w:val="007844BE"/>
    <w:rsid w:val="00784A1C"/>
    <w:rsid w:val="00785444"/>
    <w:rsid w:val="007854D0"/>
    <w:rsid w:val="007869EB"/>
    <w:rsid w:val="00787496"/>
    <w:rsid w:val="0078780A"/>
    <w:rsid w:val="007900F7"/>
    <w:rsid w:val="00791A51"/>
    <w:rsid w:val="0079278D"/>
    <w:rsid w:val="00792B0D"/>
    <w:rsid w:val="00793248"/>
    <w:rsid w:val="00793C0F"/>
    <w:rsid w:val="00793E60"/>
    <w:rsid w:val="007947F8"/>
    <w:rsid w:val="00794F6D"/>
    <w:rsid w:val="00795997"/>
    <w:rsid w:val="007A21C3"/>
    <w:rsid w:val="007A2634"/>
    <w:rsid w:val="007A2FD2"/>
    <w:rsid w:val="007A3162"/>
    <w:rsid w:val="007A3F34"/>
    <w:rsid w:val="007A4EC9"/>
    <w:rsid w:val="007A4F8B"/>
    <w:rsid w:val="007A4FFC"/>
    <w:rsid w:val="007A5FF0"/>
    <w:rsid w:val="007A63F4"/>
    <w:rsid w:val="007A70A4"/>
    <w:rsid w:val="007B0C4B"/>
    <w:rsid w:val="007B0DDE"/>
    <w:rsid w:val="007B112E"/>
    <w:rsid w:val="007B130B"/>
    <w:rsid w:val="007B131B"/>
    <w:rsid w:val="007B1392"/>
    <w:rsid w:val="007B24CC"/>
    <w:rsid w:val="007B3717"/>
    <w:rsid w:val="007B372E"/>
    <w:rsid w:val="007B670D"/>
    <w:rsid w:val="007B6DB3"/>
    <w:rsid w:val="007C0DC9"/>
    <w:rsid w:val="007C11E7"/>
    <w:rsid w:val="007C373D"/>
    <w:rsid w:val="007C4C64"/>
    <w:rsid w:val="007C51C5"/>
    <w:rsid w:val="007C6DDF"/>
    <w:rsid w:val="007C6DE0"/>
    <w:rsid w:val="007C79F6"/>
    <w:rsid w:val="007C7DDF"/>
    <w:rsid w:val="007D1E06"/>
    <w:rsid w:val="007D371A"/>
    <w:rsid w:val="007D4233"/>
    <w:rsid w:val="007D74F9"/>
    <w:rsid w:val="007D77AC"/>
    <w:rsid w:val="007D7822"/>
    <w:rsid w:val="007D7B40"/>
    <w:rsid w:val="007E0C87"/>
    <w:rsid w:val="007E1175"/>
    <w:rsid w:val="007E1559"/>
    <w:rsid w:val="007E1E24"/>
    <w:rsid w:val="007E44B1"/>
    <w:rsid w:val="007E4CB6"/>
    <w:rsid w:val="007E584F"/>
    <w:rsid w:val="007E69CE"/>
    <w:rsid w:val="007E7B99"/>
    <w:rsid w:val="007F0233"/>
    <w:rsid w:val="007F2207"/>
    <w:rsid w:val="007F25DD"/>
    <w:rsid w:val="007F41BF"/>
    <w:rsid w:val="007F45DF"/>
    <w:rsid w:val="007F784D"/>
    <w:rsid w:val="008000AA"/>
    <w:rsid w:val="00801410"/>
    <w:rsid w:val="008016C5"/>
    <w:rsid w:val="00801B02"/>
    <w:rsid w:val="00801CB9"/>
    <w:rsid w:val="008021F0"/>
    <w:rsid w:val="0080318A"/>
    <w:rsid w:val="00803370"/>
    <w:rsid w:val="00804ACB"/>
    <w:rsid w:val="0080501C"/>
    <w:rsid w:val="00806E04"/>
    <w:rsid w:val="00806EAE"/>
    <w:rsid w:val="00810EE6"/>
    <w:rsid w:val="0081131F"/>
    <w:rsid w:val="00811D18"/>
    <w:rsid w:val="008125EC"/>
    <w:rsid w:val="00812BFF"/>
    <w:rsid w:val="00812E83"/>
    <w:rsid w:val="00813C92"/>
    <w:rsid w:val="00813CD1"/>
    <w:rsid w:val="00814BE1"/>
    <w:rsid w:val="008225DC"/>
    <w:rsid w:val="00824230"/>
    <w:rsid w:val="00824614"/>
    <w:rsid w:val="008251B0"/>
    <w:rsid w:val="00825430"/>
    <w:rsid w:val="008269CE"/>
    <w:rsid w:val="008272FC"/>
    <w:rsid w:val="00827CD5"/>
    <w:rsid w:val="00831DA6"/>
    <w:rsid w:val="008323F2"/>
    <w:rsid w:val="0083388E"/>
    <w:rsid w:val="008347C3"/>
    <w:rsid w:val="00834D2E"/>
    <w:rsid w:val="00835D10"/>
    <w:rsid w:val="00836B9A"/>
    <w:rsid w:val="00840264"/>
    <w:rsid w:val="00841970"/>
    <w:rsid w:val="00841B82"/>
    <w:rsid w:val="00842E36"/>
    <w:rsid w:val="00842ED8"/>
    <w:rsid w:val="0084339B"/>
    <w:rsid w:val="008439F8"/>
    <w:rsid w:val="00847A83"/>
    <w:rsid w:val="008516BA"/>
    <w:rsid w:val="00852F5D"/>
    <w:rsid w:val="00854E58"/>
    <w:rsid w:val="00855250"/>
    <w:rsid w:val="0085604C"/>
    <w:rsid w:val="008613A5"/>
    <w:rsid w:val="0086265C"/>
    <w:rsid w:val="00862A9B"/>
    <w:rsid w:val="0086354E"/>
    <w:rsid w:val="008639E0"/>
    <w:rsid w:val="00863ED9"/>
    <w:rsid w:val="00864487"/>
    <w:rsid w:val="008650BF"/>
    <w:rsid w:val="00865EF1"/>
    <w:rsid w:val="00865FAC"/>
    <w:rsid w:val="008668C4"/>
    <w:rsid w:val="00867EA4"/>
    <w:rsid w:val="00870E1E"/>
    <w:rsid w:val="00870F13"/>
    <w:rsid w:val="0087154F"/>
    <w:rsid w:val="00871593"/>
    <w:rsid w:val="00871932"/>
    <w:rsid w:val="00873F2A"/>
    <w:rsid w:val="008746EA"/>
    <w:rsid w:val="00874918"/>
    <w:rsid w:val="00875578"/>
    <w:rsid w:val="0087697C"/>
    <w:rsid w:val="00876C71"/>
    <w:rsid w:val="008771D7"/>
    <w:rsid w:val="008772FA"/>
    <w:rsid w:val="00877B47"/>
    <w:rsid w:val="008810C4"/>
    <w:rsid w:val="0088128D"/>
    <w:rsid w:val="00882139"/>
    <w:rsid w:val="008834A9"/>
    <w:rsid w:val="0088556F"/>
    <w:rsid w:val="00885DE8"/>
    <w:rsid w:val="008868A7"/>
    <w:rsid w:val="00887196"/>
    <w:rsid w:val="008877C6"/>
    <w:rsid w:val="00887965"/>
    <w:rsid w:val="00887BA5"/>
    <w:rsid w:val="00894A9A"/>
    <w:rsid w:val="00894B45"/>
    <w:rsid w:val="00894DB1"/>
    <w:rsid w:val="0089515D"/>
    <w:rsid w:val="008960A7"/>
    <w:rsid w:val="008969BB"/>
    <w:rsid w:val="00897309"/>
    <w:rsid w:val="008A0DE4"/>
    <w:rsid w:val="008A1F7F"/>
    <w:rsid w:val="008A464F"/>
    <w:rsid w:val="008A4D94"/>
    <w:rsid w:val="008A5522"/>
    <w:rsid w:val="008A7024"/>
    <w:rsid w:val="008A7251"/>
    <w:rsid w:val="008B128D"/>
    <w:rsid w:val="008B1B49"/>
    <w:rsid w:val="008B2DB0"/>
    <w:rsid w:val="008B5771"/>
    <w:rsid w:val="008B61E6"/>
    <w:rsid w:val="008B774D"/>
    <w:rsid w:val="008C07C8"/>
    <w:rsid w:val="008C1054"/>
    <w:rsid w:val="008C1392"/>
    <w:rsid w:val="008C2145"/>
    <w:rsid w:val="008C4022"/>
    <w:rsid w:val="008C45DC"/>
    <w:rsid w:val="008C5B01"/>
    <w:rsid w:val="008C75ED"/>
    <w:rsid w:val="008D2971"/>
    <w:rsid w:val="008D3003"/>
    <w:rsid w:val="008D5979"/>
    <w:rsid w:val="008D6F13"/>
    <w:rsid w:val="008D7064"/>
    <w:rsid w:val="008D77FD"/>
    <w:rsid w:val="008E01D0"/>
    <w:rsid w:val="008E0B8C"/>
    <w:rsid w:val="008E1458"/>
    <w:rsid w:val="008E23D1"/>
    <w:rsid w:val="008E4B76"/>
    <w:rsid w:val="008E52DE"/>
    <w:rsid w:val="008E5673"/>
    <w:rsid w:val="008E58BA"/>
    <w:rsid w:val="008E5BF9"/>
    <w:rsid w:val="008F125A"/>
    <w:rsid w:val="008F19EC"/>
    <w:rsid w:val="008F216C"/>
    <w:rsid w:val="008F5459"/>
    <w:rsid w:val="008F5C74"/>
    <w:rsid w:val="008F60D4"/>
    <w:rsid w:val="008F632A"/>
    <w:rsid w:val="008F67D8"/>
    <w:rsid w:val="008F7810"/>
    <w:rsid w:val="009008CD"/>
    <w:rsid w:val="009008DF"/>
    <w:rsid w:val="0090243A"/>
    <w:rsid w:val="0090305D"/>
    <w:rsid w:val="0090338B"/>
    <w:rsid w:val="00903500"/>
    <w:rsid w:val="009046C9"/>
    <w:rsid w:val="00907599"/>
    <w:rsid w:val="0090775A"/>
    <w:rsid w:val="00910332"/>
    <w:rsid w:val="009103BA"/>
    <w:rsid w:val="009108CC"/>
    <w:rsid w:val="00911934"/>
    <w:rsid w:val="00911B9A"/>
    <w:rsid w:val="009136C7"/>
    <w:rsid w:val="009139F5"/>
    <w:rsid w:val="00914F9D"/>
    <w:rsid w:val="00915155"/>
    <w:rsid w:val="00916A59"/>
    <w:rsid w:val="00916A8F"/>
    <w:rsid w:val="009206F2"/>
    <w:rsid w:val="00921623"/>
    <w:rsid w:val="00922A2F"/>
    <w:rsid w:val="00923287"/>
    <w:rsid w:val="009237A3"/>
    <w:rsid w:val="00924397"/>
    <w:rsid w:val="00927408"/>
    <w:rsid w:val="00927EF9"/>
    <w:rsid w:val="0093275B"/>
    <w:rsid w:val="00932A4F"/>
    <w:rsid w:val="00933703"/>
    <w:rsid w:val="00933E42"/>
    <w:rsid w:val="00933EEA"/>
    <w:rsid w:val="00934615"/>
    <w:rsid w:val="0093474B"/>
    <w:rsid w:val="009347F8"/>
    <w:rsid w:val="00936E79"/>
    <w:rsid w:val="0093783F"/>
    <w:rsid w:val="00937957"/>
    <w:rsid w:val="00937F56"/>
    <w:rsid w:val="009414E7"/>
    <w:rsid w:val="009427B0"/>
    <w:rsid w:val="00942AF0"/>
    <w:rsid w:val="009467BC"/>
    <w:rsid w:val="00946C6E"/>
    <w:rsid w:val="0094738F"/>
    <w:rsid w:val="009478E9"/>
    <w:rsid w:val="00950559"/>
    <w:rsid w:val="00951DD7"/>
    <w:rsid w:val="00952805"/>
    <w:rsid w:val="00954FF1"/>
    <w:rsid w:val="00956E55"/>
    <w:rsid w:val="00957AF6"/>
    <w:rsid w:val="00960E20"/>
    <w:rsid w:val="009632D2"/>
    <w:rsid w:val="00966F55"/>
    <w:rsid w:val="0096714D"/>
    <w:rsid w:val="00967B49"/>
    <w:rsid w:val="009728FC"/>
    <w:rsid w:val="00972F5E"/>
    <w:rsid w:val="0097314F"/>
    <w:rsid w:val="0097749F"/>
    <w:rsid w:val="00977889"/>
    <w:rsid w:val="009800B9"/>
    <w:rsid w:val="00981047"/>
    <w:rsid w:val="00981325"/>
    <w:rsid w:val="009833A6"/>
    <w:rsid w:val="009839A4"/>
    <w:rsid w:val="00984477"/>
    <w:rsid w:val="00984CEA"/>
    <w:rsid w:val="009858A0"/>
    <w:rsid w:val="0098599D"/>
    <w:rsid w:val="00985AF0"/>
    <w:rsid w:val="0098739A"/>
    <w:rsid w:val="00987711"/>
    <w:rsid w:val="00990439"/>
    <w:rsid w:val="00990ADA"/>
    <w:rsid w:val="009924FE"/>
    <w:rsid w:val="00992F3A"/>
    <w:rsid w:val="00993EFA"/>
    <w:rsid w:val="009952E3"/>
    <w:rsid w:val="00995752"/>
    <w:rsid w:val="00995D88"/>
    <w:rsid w:val="00996070"/>
    <w:rsid w:val="009975D5"/>
    <w:rsid w:val="009A23CF"/>
    <w:rsid w:val="009A358E"/>
    <w:rsid w:val="009A5409"/>
    <w:rsid w:val="009A5ED0"/>
    <w:rsid w:val="009A6003"/>
    <w:rsid w:val="009A658C"/>
    <w:rsid w:val="009A69F0"/>
    <w:rsid w:val="009A6FE3"/>
    <w:rsid w:val="009B1530"/>
    <w:rsid w:val="009B23DF"/>
    <w:rsid w:val="009B2CB5"/>
    <w:rsid w:val="009B2D85"/>
    <w:rsid w:val="009B313B"/>
    <w:rsid w:val="009B34A9"/>
    <w:rsid w:val="009B41FC"/>
    <w:rsid w:val="009B4325"/>
    <w:rsid w:val="009B659B"/>
    <w:rsid w:val="009B66E1"/>
    <w:rsid w:val="009B6D05"/>
    <w:rsid w:val="009C026C"/>
    <w:rsid w:val="009C0C2E"/>
    <w:rsid w:val="009C1CC0"/>
    <w:rsid w:val="009C1E41"/>
    <w:rsid w:val="009C3956"/>
    <w:rsid w:val="009C56EA"/>
    <w:rsid w:val="009C5A80"/>
    <w:rsid w:val="009C5DEC"/>
    <w:rsid w:val="009C739F"/>
    <w:rsid w:val="009D009D"/>
    <w:rsid w:val="009D21AA"/>
    <w:rsid w:val="009D54B3"/>
    <w:rsid w:val="009D5767"/>
    <w:rsid w:val="009D61A5"/>
    <w:rsid w:val="009D63EC"/>
    <w:rsid w:val="009E06E7"/>
    <w:rsid w:val="009E11C8"/>
    <w:rsid w:val="009E28F3"/>
    <w:rsid w:val="009E2F98"/>
    <w:rsid w:val="009E4CC2"/>
    <w:rsid w:val="009E513C"/>
    <w:rsid w:val="009E594E"/>
    <w:rsid w:val="009E5A6A"/>
    <w:rsid w:val="009E5AAD"/>
    <w:rsid w:val="009E667D"/>
    <w:rsid w:val="009E6DF7"/>
    <w:rsid w:val="009E77A1"/>
    <w:rsid w:val="009F0205"/>
    <w:rsid w:val="009F09BB"/>
    <w:rsid w:val="009F1642"/>
    <w:rsid w:val="009F281B"/>
    <w:rsid w:val="009F30C1"/>
    <w:rsid w:val="009F3665"/>
    <w:rsid w:val="009F4426"/>
    <w:rsid w:val="009F4C1C"/>
    <w:rsid w:val="00A00BBE"/>
    <w:rsid w:val="00A020A2"/>
    <w:rsid w:val="00A030FC"/>
    <w:rsid w:val="00A0498C"/>
    <w:rsid w:val="00A05C69"/>
    <w:rsid w:val="00A10CE4"/>
    <w:rsid w:val="00A12477"/>
    <w:rsid w:val="00A13A52"/>
    <w:rsid w:val="00A14207"/>
    <w:rsid w:val="00A14313"/>
    <w:rsid w:val="00A14D5E"/>
    <w:rsid w:val="00A14E04"/>
    <w:rsid w:val="00A15B76"/>
    <w:rsid w:val="00A15D86"/>
    <w:rsid w:val="00A16B0D"/>
    <w:rsid w:val="00A17059"/>
    <w:rsid w:val="00A20E84"/>
    <w:rsid w:val="00A2102A"/>
    <w:rsid w:val="00A213BB"/>
    <w:rsid w:val="00A215EE"/>
    <w:rsid w:val="00A21668"/>
    <w:rsid w:val="00A21C38"/>
    <w:rsid w:val="00A226BF"/>
    <w:rsid w:val="00A2383A"/>
    <w:rsid w:val="00A23DCB"/>
    <w:rsid w:val="00A25800"/>
    <w:rsid w:val="00A25CEB"/>
    <w:rsid w:val="00A26262"/>
    <w:rsid w:val="00A30224"/>
    <w:rsid w:val="00A31365"/>
    <w:rsid w:val="00A331C9"/>
    <w:rsid w:val="00A342C8"/>
    <w:rsid w:val="00A360E5"/>
    <w:rsid w:val="00A3777D"/>
    <w:rsid w:val="00A37D6B"/>
    <w:rsid w:val="00A40108"/>
    <w:rsid w:val="00A4090D"/>
    <w:rsid w:val="00A41683"/>
    <w:rsid w:val="00A42588"/>
    <w:rsid w:val="00A42D52"/>
    <w:rsid w:val="00A42D99"/>
    <w:rsid w:val="00A43C7D"/>
    <w:rsid w:val="00A43E3D"/>
    <w:rsid w:val="00A46690"/>
    <w:rsid w:val="00A4769E"/>
    <w:rsid w:val="00A50BB3"/>
    <w:rsid w:val="00A5114C"/>
    <w:rsid w:val="00A52F7E"/>
    <w:rsid w:val="00A53706"/>
    <w:rsid w:val="00A5387D"/>
    <w:rsid w:val="00A53E00"/>
    <w:rsid w:val="00A54339"/>
    <w:rsid w:val="00A55426"/>
    <w:rsid w:val="00A569D7"/>
    <w:rsid w:val="00A57B7A"/>
    <w:rsid w:val="00A57DA6"/>
    <w:rsid w:val="00A611EC"/>
    <w:rsid w:val="00A61FA7"/>
    <w:rsid w:val="00A61FDB"/>
    <w:rsid w:val="00A62486"/>
    <w:rsid w:val="00A63577"/>
    <w:rsid w:val="00A650CA"/>
    <w:rsid w:val="00A65780"/>
    <w:rsid w:val="00A660CE"/>
    <w:rsid w:val="00A6759E"/>
    <w:rsid w:val="00A67CE9"/>
    <w:rsid w:val="00A717A9"/>
    <w:rsid w:val="00A71B5E"/>
    <w:rsid w:val="00A721A7"/>
    <w:rsid w:val="00A72CEB"/>
    <w:rsid w:val="00A72EFC"/>
    <w:rsid w:val="00A733F1"/>
    <w:rsid w:val="00A73848"/>
    <w:rsid w:val="00A742D8"/>
    <w:rsid w:val="00A74984"/>
    <w:rsid w:val="00A74A32"/>
    <w:rsid w:val="00A76840"/>
    <w:rsid w:val="00A81249"/>
    <w:rsid w:val="00A816BC"/>
    <w:rsid w:val="00A8191B"/>
    <w:rsid w:val="00A81D9F"/>
    <w:rsid w:val="00A8470D"/>
    <w:rsid w:val="00A858B5"/>
    <w:rsid w:val="00A8614E"/>
    <w:rsid w:val="00A863DA"/>
    <w:rsid w:val="00A867C6"/>
    <w:rsid w:val="00A86934"/>
    <w:rsid w:val="00A86AC2"/>
    <w:rsid w:val="00A86E50"/>
    <w:rsid w:val="00A91337"/>
    <w:rsid w:val="00A916D9"/>
    <w:rsid w:val="00A919C1"/>
    <w:rsid w:val="00A9243B"/>
    <w:rsid w:val="00A92715"/>
    <w:rsid w:val="00A93700"/>
    <w:rsid w:val="00A94211"/>
    <w:rsid w:val="00A94A6A"/>
    <w:rsid w:val="00A96693"/>
    <w:rsid w:val="00A966B5"/>
    <w:rsid w:val="00A968E6"/>
    <w:rsid w:val="00A97EA2"/>
    <w:rsid w:val="00AA1057"/>
    <w:rsid w:val="00AA19D8"/>
    <w:rsid w:val="00AA2A87"/>
    <w:rsid w:val="00AA5FD6"/>
    <w:rsid w:val="00AA6E6A"/>
    <w:rsid w:val="00AB0954"/>
    <w:rsid w:val="00AB1B53"/>
    <w:rsid w:val="00AB33DB"/>
    <w:rsid w:val="00AB3E41"/>
    <w:rsid w:val="00AB4530"/>
    <w:rsid w:val="00AB595F"/>
    <w:rsid w:val="00AB5B5E"/>
    <w:rsid w:val="00AB63B2"/>
    <w:rsid w:val="00AB7A19"/>
    <w:rsid w:val="00AC0642"/>
    <w:rsid w:val="00AC0897"/>
    <w:rsid w:val="00AC1C09"/>
    <w:rsid w:val="00AC3EBD"/>
    <w:rsid w:val="00AC649B"/>
    <w:rsid w:val="00AC64C4"/>
    <w:rsid w:val="00AD249F"/>
    <w:rsid w:val="00AD2D48"/>
    <w:rsid w:val="00AD5852"/>
    <w:rsid w:val="00AD6940"/>
    <w:rsid w:val="00AD7990"/>
    <w:rsid w:val="00AD7FAE"/>
    <w:rsid w:val="00AE0308"/>
    <w:rsid w:val="00AE0A36"/>
    <w:rsid w:val="00AE101A"/>
    <w:rsid w:val="00AE1606"/>
    <w:rsid w:val="00AE194B"/>
    <w:rsid w:val="00AE23C9"/>
    <w:rsid w:val="00AE2FFE"/>
    <w:rsid w:val="00AE36CE"/>
    <w:rsid w:val="00AE3894"/>
    <w:rsid w:val="00AE55AB"/>
    <w:rsid w:val="00AE5A2D"/>
    <w:rsid w:val="00AE7144"/>
    <w:rsid w:val="00AF34C5"/>
    <w:rsid w:val="00AF4174"/>
    <w:rsid w:val="00AF72F2"/>
    <w:rsid w:val="00AF7B3E"/>
    <w:rsid w:val="00B00D98"/>
    <w:rsid w:val="00B03511"/>
    <w:rsid w:val="00B056BD"/>
    <w:rsid w:val="00B06AA6"/>
    <w:rsid w:val="00B1301E"/>
    <w:rsid w:val="00B135CC"/>
    <w:rsid w:val="00B13F13"/>
    <w:rsid w:val="00B1481F"/>
    <w:rsid w:val="00B14DE9"/>
    <w:rsid w:val="00B15BAB"/>
    <w:rsid w:val="00B16558"/>
    <w:rsid w:val="00B17027"/>
    <w:rsid w:val="00B1756D"/>
    <w:rsid w:val="00B17B73"/>
    <w:rsid w:val="00B2128B"/>
    <w:rsid w:val="00B21317"/>
    <w:rsid w:val="00B21B69"/>
    <w:rsid w:val="00B21BFC"/>
    <w:rsid w:val="00B22B36"/>
    <w:rsid w:val="00B27D74"/>
    <w:rsid w:val="00B30233"/>
    <w:rsid w:val="00B3155F"/>
    <w:rsid w:val="00B3245D"/>
    <w:rsid w:val="00B32952"/>
    <w:rsid w:val="00B32FC0"/>
    <w:rsid w:val="00B33535"/>
    <w:rsid w:val="00B33B05"/>
    <w:rsid w:val="00B33CA2"/>
    <w:rsid w:val="00B34C7B"/>
    <w:rsid w:val="00B35237"/>
    <w:rsid w:val="00B35DE3"/>
    <w:rsid w:val="00B35E01"/>
    <w:rsid w:val="00B35E10"/>
    <w:rsid w:val="00B35E5D"/>
    <w:rsid w:val="00B36465"/>
    <w:rsid w:val="00B41B30"/>
    <w:rsid w:val="00B41EC5"/>
    <w:rsid w:val="00B42C61"/>
    <w:rsid w:val="00B43454"/>
    <w:rsid w:val="00B434AC"/>
    <w:rsid w:val="00B44B5C"/>
    <w:rsid w:val="00B44D06"/>
    <w:rsid w:val="00B4502D"/>
    <w:rsid w:val="00B450E2"/>
    <w:rsid w:val="00B479CC"/>
    <w:rsid w:val="00B47BE5"/>
    <w:rsid w:val="00B51926"/>
    <w:rsid w:val="00B51BCE"/>
    <w:rsid w:val="00B523AB"/>
    <w:rsid w:val="00B52984"/>
    <w:rsid w:val="00B55961"/>
    <w:rsid w:val="00B55C2E"/>
    <w:rsid w:val="00B56DB6"/>
    <w:rsid w:val="00B6052B"/>
    <w:rsid w:val="00B626D4"/>
    <w:rsid w:val="00B6473C"/>
    <w:rsid w:val="00B64B66"/>
    <w:rsid w:val="00B64F01"/>
    <w:rsid w:val="00B65F08"/>
    <w:rsid w:val="00B702C7"/>
    <w:rsid w:val="00B70E06"/>
    <w:rsid w:val="00B70E87"/>
    <w:rsid w:val="00B71A99"/>
    <w:rsid w:val="00B730A3"/>
    <w:rsid w:val="00B735BD"/>
    <w:rsid w:val="00B73C41"/>
    <w:rsid w:val="00B74212"/>
    <w:rsid w:val="00B7626D"/>
    <w:rsid w:val="00B77566"/>
    <w:rsid w:val="00B80CEE"/>
    <w:rsid w:val="00B828C8"/>
    <w:rsid w:val="00B83EE9"/>
    <w:rsid w:val="00B84429"/>
    <w:rsid w:val="00B84723"/>
    <w:rsid w:val="00B84E4F"/>
    <w:rsid w:val="00B85179"/>
    <w:rsid w:val="00B867F7"/>
    <w:rsid w:val="00B900B3"/>
    <w:rsid w:val="00B9015A"/>
    <w:rsid w:val="00B90531"/>
    <w:rsid w:val="00B93B50"/>
    <w:rsid w:val="00B93E21"/>
    <w:rsid w:val="00B94142"/>
    <w:rsid w:val="00B9431E"/>
    <w:rsid w:val="00B96A9B"/>
    <w:rsid w:val="00B9751D"/>
    <w:rsid w:val="00BA0560"/>
    <w:rsid w:val="00BA0649"/>
    <w:rsid w:val="00BA1DCC"/>
    <w:rsid w:val="00BA25EA"/>
    <w:rsid w:val="00BA29B0"/>
    <w:rsid w:val="00BA2DC9"/>
    <w:rsid w:val="00BA340D"/>
    <w:rsid w:val="00BA38B9"/>
    <w:rsid w:val="00BA4C27"/>
    <w:rsid w:val="00BA5D6C"/>
    <w:rsid w:val="00BA7B33"/>
    <w:rsid w:val="00BA7FDF"/>
    <w:rsid w:val="00BB01BF"/>
    <w:rsid w:val="00BB1918"/>
    <w:rsid w:val="00BB1F99"/>
    <w:rsid w:val="00BB25B1"/>
    <w:rsid w:val="00BB2E60"/>
    <w:rsid w:val="00BB2FC7"/>
    <w:rsid w:val="00BB36A4"/>
    <w:rsid w:val="00BB4A35"/>
    <w:rsid w:val="00BB4DD6"/>
    <w:rsid w:val="00BB4E08"/>
    <w:rsid w:val="00BB6112"/>
    <w:rsid w:val="00BB6BBD"/>
    <w:rsid w:val="00BB7A91"/>
    <w:rsid w:val="00BC01DB"/>
    <w:rsid w:val="00BC150D"/>
    <w:rsid w:val="00BC16BB"/>
    <w:rsid w:val="00BC36C2"/>
    <w:rsid w:val="00BC3CF5"/>
    <w:rsid w:val="00BC3D26"/>
    <w:rsid w:val="00BC479E"/>
    <w:rsid w:val="00BC6202"/>
    <w:rsid w:val="00BC670A"/>
    <w:rsid w:val="00BC6B23"/>
    <w:rsid w:val="00BC6E0E"/>
    <w:rsid w:val="00BD061A"/>
    <w:rsid w:val="00BD0EA5"/>
    <w:rsid w:val="00BD1EB4"/>
    <w:rsid w:val="00BD2284"/>
    <w:rsid w:val="00BD23D3"/>
    <w:rsid w:val="00BD23DC"/>
    <w:rsid w:val="00BD2A95"/>
    <w:rsid w:val="00BD7325"/>
    <w:rsid w:val="00BD7576"/>
    <w:rsid w:val="00BE2808"/>
    <w:rsid w:val="00BE2927"/>
    <w:rsid w:val="00BE2F1C"/>
    <w:rsid w:val="00BE34CE"/>
    <w:rsid w:val="00BE38E4"/>
    <w:rsid w:val="00BE72A5"/>
    <w:rsid w:val="00BF146A"/>
    <w:rsid w:val="00BF3667"/>
    <w:rsid w:val="00BF53E5"/>
    <w:rsid w:val="00BF5704"/>
    <w:rsid w:val="00BF6B85"/>
    <w:rsid w:val="00BF6BCA"/>
    <w:rsid w:val="00C0033B"/>
    <w:rsid w:val="00C004F3"/>
    <w:rsid w:val="00C011A5"/>
    <w:rsid w:val="00C01816"/>
    <w:rsid w:val="00C02964"/>
    <w:rsid w:val="00C0343F"/>
    <w:rsid w:val="00C045EC"/>
    <w:rsid w:val="00C053F1"/>
    <w:rsid w:val="00C05E9D"/>
    <w:rsid w:val="00C060A8"/>
    <w:rsid w:val="00C06B9E"/>
    <w:rsid w:val="00C07404"/>
    <w:rsid w:val="00C07540"/>
    <w:rsid w:val="00C0775D"/>
    <w:rsid w:val="00C07833"/>
    <w:rsid w:val="00C109FA"/>
    <w:rsid w:val="00C126CF"/>
    <w:rsid w:val="00C12EFE"/>
    <w:rsid w:val="00C1468B"/>
    <w:rsid w:val="00C1559C"/>
    <w:rsid w:val="00C15CBD"/>
    <w:rsid w:val="00C20807"/>
    <w:rsid w:val="00C21564"/>
    <w:rsid w:val="00C21BB7"/>
    <w:rsid w:val="00C23B4D"/>
    <w:rsid w:val="00C23FDB"/>
    <w:rsid w:val="00C24277"/>
    <w:rsid w:val="00C24332"/>
    <w:rsid w:val="00C24DD1"/>
    <w:rsid w:val="00C24E9B"/>
    <w:rsid w:val="00C25B0B"/>
    <w:rsid w:val="00C2641E"/>
    <w:rsid w:val="00C27F42"/>
    <w:rsid w:val="00C30E64"/>
    <w:rsid w:val="00C3231D"/>
    <w:rsid w:val="00C3433C"/>
    <w:rsid w:val="00C3559C"/>
    <w:rsid w:val="00C357AF"/>
    <w:rsid w:val="00C35DDB"/>
    <w:rsid w:val="00C40BCC"/>
    <w:rsid w:val="00C4114F"/>
    <w:rsid w:val="00C419BD"/>
    <w:rsid w:val="00C42DC3"/>
    <w:rsid w:val="00C44218"/>
    <w:rsid w:val="00C44377"/>
    <w:rsid w:val="00C44C48"/>
    <w:rsid w:val="00C464F8"/>
    <w:rsid w:val="00C4686B"/>
    <w:rsid w:val="00C46C5B"/>
    <w:rsid w:val="00C47056"/>
    <w:rsid w:val="00C47CDF"/>
    <w:rsid w:val="00C52119"/>
    <w:rsid w:val="00C5345E"/>
    <w:rsid w:val="00C55D37"/>
    <w:rsid w:val="00C56F5D"/>
    <w:rsid w:val="00C5742F"/>
    <w:rsid w:val="00C57FD1"/>
    <w:rsid w:val="00C6089C"/>
    <w:rsid w:val="00C60925"/>
    <w:rsid w:val="00C60D62"/>
    <w:rsid w:val="00C614FB"/>
    <w:rsid w:val="00C63051"/>
    <w:rsid w:val="00C63FB0"/>
    <w:rsid w:val="00C64167"/>
    <w:rsid w:val="00C643D5"/>
    <w:rsid w:val="00C66EF5"/>
    <w:rsid w:val="00C67A9B"/>
    <w:rsid w:val="00C731FE"/>
    <w:rsid w:val="00C73AC2"/>
    <w:rsid w:val="00C75001"/>
    <w:rsid w:val="00C761DA"/>
    <w:rsid w:val="00C76D30"/>
    <w:rsid w:val="00C7708C"/>
    <w:rsid w:val="00C7712D"/>
    <w:rsid w:val="00C8050C"/>
    <w:rsid w:val="00C8260D"/>
    <w:rsid w:val="00C857C7"/>
    <w:rsid w:val="00C86012"/>
    <w:rsid w:val="00C87BD3"/>
    <w:rsid w:val="00C9096A"/>
    <w:rsid w:val="00C90B5F"/>
    <w:rsid w:val="00C9205E"/>
    <w:rsid w:val="00C920EB"/>
    <w:rsid w:val="00C920FB"/>
    <w:rsid w:val="00C92964"/>
    <w:rsid w:val="00C92E8C"/>
    <w:rsid w:val="00C93B84"/>
    <w:rsid w:val="00C9411A"/>
    <w:rsid w:val="00C944CB"/>
    <w:rsid w:val="00C945DA"/>
    <w:rsid w:val="00C960EA"/>
    <w:rsid w:val="00C968C0"/>
    <w:rsid w:val="00C97757"/>
    <w:rsid w:val="00CA074E"/>
    <w:rsid w:val="00CA0C6F"/>
    <w:rsid w:val="00CA1A39"/>
    <w:rsid w:val="00CA30E0"/>
    <w:rsid w:val="00CA437E"/>
    <w:rsid w:val="00CA4706"/>
    <w:rsid w:val="00CA52DD"/>
    <w:rsid w:val="00CA6C3E"/>
    <w:rsid w:val="00CA70A8"/>
    <w:rsid w:val="00CB533A"/>
    <w:rsid w:val="00CB6F13"/>
    <w:rsid w:val="00CC0AFD"/>
    <w:rsid w:val="00CC22A8"/>
    <w:rsid w:val="00CC3275"/>
    <w:rsid w:val="00CC33B3"/>
    <w:rsid w:val="00CC400D"/>
    <w:rsid w:val="00CC50A7"/>
    <w:rsid w:val="00CC65E6"/>
    <w:rsid w:val="00CC72E2"/>
    <w:rsid w:val="00CC7598"/>
    <w:rsid w:val="00CD08A0"/>
    <w:rsid w:val="00CD1897"/>
    <w:rsid w:val="00CD1D7C"/>
    <w:rsid w:val="00CD2226"/>
    <w:rsid w:val="00CD3793"/>
    <w:rsid w:val="00CD7D19"/>
    <w:rsid w:val="00CE03F7"/>
    <w:rsid w:val="00CE1B8A"/>
    <w:rsid w:val="00CE20AD"/>
    <w:rsid w:val="00CE2398"/>
    <w:rsid w:val="00CE3984"/>
    <w:rsid w:val="00CE4122"/>
    <w:rsid w:val="00CE44F4"/>
    <w:rsid w:val="00CE4D32"/>
    <w:rsid w:val="00CE5166"/>
    <w:rsid w:val="00CE6CAC"/>
    <w:rsid w:val="00CE75E1"/>
    <w:rsid w:val="00CF03D4"/>
    <w:rsid w:val="00CF063E"/>
    <w:rsid w:val="00CF17DB"/>
    <w:rsid w:val="00CF6C31"/>
    <w:rsid w:val="00CF7EDB"/>
    <w:rsid w:val="00D00649"/>
    <w:rsid w:val="00D03122"/>
    <w:rsid w:val="00D041BA"/>
    <w:rsid w:val="00D047DB"/>
    <w:rsid w:val="00D10544"/>
    <w:rsid w:val="00D1170B"/>
    <w:rsid w:val="00D118DA"/>
    <w:rsid w:val="00D12446"/>
    <w:rsid w:val="00D1373F"/>
    <w:rsid w:val="00D13789"/>
    <w:rsid w:val="00D16377"/>
    <w:rsid w:val="00D16D2E"/>
    <w:rsid w:val="00D174D0"/>
    <w:rsid w:val="00D20BB2"/>
    <w:rsid w:val="00D238BB"/>
    <w:rsid w:val="00D23CBE"/>
    <w:rsid w:val="00D243DE"/>
    <w:rsid w:val="00D263EE"/>
    <w:rsid w:val="00D27812"/>
    <w:rsid w:val="00D27B46"/>
    <w:rsid w:val="00D27FDA"/>
    <w:rsid w:val="00D316A3"/>
    <w:rsid w:val="00D31896"/>
    <w:rsid w:val="00D31B56"/>
    <w:rsid w:val="00D33630"/>
    <w:rsid w:val="00D348FC"/>
    <w:rsid w:val="00D349DF"/>
    <w:rsid w:val="00D3584A"/>
    <w:rsid w:val="00D365EF"/>
    <w:rsid w:val="00D419F3"/>
    <w:rsid w:val="00D42B95"/>
    <w:rsid w:val="00D4331D"/>
    <w:rsid w:val="00D43946"/>
    <w:rsid w:val="00D47225"/>
    <w:rsid w:val="00D47845"/>
    <w:rsid w:val="00D47D9A"/>
    <w:rsid w:val="00D516CF"/>
    <w:rsid w:val="00D51E3E"/>
    <w:rsid w:val="00D52375"/>
    <w:rsid w:val="00D525D1"/>
    <w:rsid w:val="00D53215"/>
    <w:rsid w:val="00D54AC0"/>
    <w:rsid w:val="00D54BE6"/>
    <w:rsid w:val="00D54CEE"/>
    <w:rsid w:val="00D556CD"/>
    <w:rsid w:val="00D563E6"/>
    <w:rsid w:val="00D565DB"/>
    <w:rsid w:val="00D57758"/>
    <w:rsid w:val="00D61093"/>
    <w:rsid w:val="00D6237F"/>
    <w:rsid w:val="00D62EFB"/>
    <w:rsid w:val="00D6339E"/>
    <w:rsid w:val="00D6395D"/>
    <w:rsid w:val="00D65316"/>
    <w:rsid w:val="00D65859"/>
    <w:rsid w:val="00D672C1"/>
    <w:rsid w:val="00D7039D"/>
    <w:rsid w:val="00D7198A"/>
    <w:rsid w:val="00D722C6"/>
    <w:rsid w:val="00D723BD"/>
    <w:rsid w:val="00D73C7A"/>
    <w:rsid w:val="00D7468E"/>
    <w:rsid w:val="00D763CA"/>
    <w:rsid w:val="00D764BE"/>
    <w:rsid w:val="00D81A6D"/>
    <w:rsid w:val="00D827CB"/>
    <w:rsid w:val="00D848C9"/>
    <w:rsid w:val="00D86825"/>
    <w:rsid w:val="00D86F1B"/>
    <w:rsid w:val="00D87B71"/>
    <w:rsid w:val="00D91B01"/>
    <w:rsid w:val="00D91B97"/>
    <w:rsid w:val="00D92881"/>
    <w:rsid w:val="00D92932"/>
    <w:rsid w:val="00D94023"/>
    <w:rsid w:val="00D9543F"/>
    <w:rsid w:val="00D973D3"/>
    <w:rsid w:val="00DA1167"/>
    <w:rsid w:val="00DA1963"/>
    <w:rsid w:val="00DA2B4C"/>
    <w:rsid w:val="00DA348F"/>
    <w:rsid w:val="00DA3B1D"/>
    <w:rsid w:val="00DA4C26"/>
    <w:rsid w:val="00DA4F26"/>
    <w:rsid w:val="00DA516C"/>
    <w:rsid w:val="00DA5C06"/>
    <w:rsid w:val="00DB13FE"/>
    <w:rsid w:val="00DB5E42"/>
    <w:rsid w:val="00DB5F06"/>
    <w:rsid w:val="00DB6A20"/>
    <w:rsid w:val="00DB7001"/>
    <w:rsid w:val="00DC0963"/>
    <w:rsid w:val="00DC0B38"/>
    <w:rsid w:val="00DC2D7B"/>
    <w:rsid w:val="00DC2DC8"/>
    <w:rsid w:val="00DC6478"/>
    <w:rsid w:val="00DC6D38"/>
    <w:rsid w:val="00DC6DA6"/>
    <w:rsid w:val="00DC7D21"/>
    <w:rsid w:val="00DD1A3F"/>
    <w:rsid w:val="00DD1EFB"/>
    <w:rsid w:val="00DD27EB"/>
    <w:rsid w:val="00DD370D"/>
    <w:rsid w:val="00DD5D59"/>
    <w:rsid w:val="00DD6253"/>
    <w:rsid w:val="00DD6542"/>
    <w:rsid w:val="00DD69A4"/>
    <w:rsid w:val="00DE03A4"/>
    <w:rsid w:val="00DE054B"/>
    <w:rsid w:val="00DE1115"/>
    <w:rsid w:val="00DE13F7"/>
    <w:rsid w:val="00DE374F"/>
    <w:rsid w:val="00DE4EC3"/>
    <w:rsid w:val="00DE59B4"/>
    <w:rsid w:val="00DE6C79"/>
    <w:rsid w:val="00DE712B"/>
    <w:rsid w:val="00DE7872"/>
    <w:rsid w:val="00DF0ADE"/>
    <w:rsid w:val="00DF12BA"/>
    <w:rsid w:val="00DF21ED"/>
    <w:rsid w:val="00DF2549"/>
    <w:rsid w:val="00DF4213"/>
    <w:rsid w:val="00DF4231"/>
    <w:rsid w:val="00DF432B"/>
    <w:rsid w:val="00DF48AA"/>
    <w:rsid w:val="00DF6617"/>
    <w:rsid w:val="00DF7F7B"/>
    <w:rsid w:val="00E000A0"/>
    <w:rsid w:val="00E00CAF"/>
    <w:rsid w:val="00E00F32"/>
    <w:rsid w:val="00E01E09"/>
    <w:rsid w:val="00E020EE"/>
    <w:rsid w:val="00E02C1E"/>
    <w:rsid w:val="00E030B7"/>
    <w:rsid w:val="00E036B8"/>
    <w:rsid w:val="00E03A49"/>
    <w:rsid w:val="00E03F01"/>
    <w:rsid w:val="00E041AE"/>
    <w:rsid w:val="00E04720"/>
    <w:rsid w:val="00E04D71"/>
    <w:rsid w:val="00E07523"/>
    <w:rsid w:val="00E07532"/>
    <w:rsid w:val="00E0758D"/>
    <w:rsid w:val="00E0759D"/>
    <w:rsid w:val="00E07A9A"/>
    <w:rsid w:val="00E07E2B"/>
    <w:rsid w:val="00E102F4"/>
    <w:rsid w:val="00E10558"/>
    <w:rsid w:val="00E123DA"/>
    <w:rsid w:val="00E124CB"/>
    <w:rsid w:val="00E12AFE"/>
    <w:rsid w:val="00E135A1"/>
    <w:rsid w:val="00E13CB2"/>
    <w:rsid w:val="00E13FB6"/>
    <w:rsid w:val="00E166DB"/>
    <w:rsid w:val="00E17210"/>
    <w:rsid w:val="00E17BC5"/>
    <w:rsid w:val="00E17F03"/>
    <w:rsid w:val="00E17FC0"/>
    <w:rsid w:val="00E22CBA"/>
    <w:rsid w:val="00E24EBA"/>
    <w:rsid w:val="00E305DC"/>
    <w:rsid w:val="00E30ADA"/>
    <w:rsid w:val="00E30BAF"/>
    <w:rsid w:val="00E312C6"/>
    <w:rsid w:val="00E3157B"/>
    <w:rsid w:val="00E339CC"/>
    <w:rsid w:val="00E3483F"/>
    <w:rsid w:val="00E34D5C"/>
    <w:rsid w:val="00E3513C"/>
    <w:rsid w:val="00E35499"/>
    <w:rsid w:val="00E356CE"/>
    <w:rsid w:val="00E36110"/>
    <w:rsid w:val="00E36FDF"/>
    <w:rsid w:val="00E40507"/>
    <w:rsid w:val="00E409FC"/>
    <w:rsid w:val="00E41313"/>
    <w:rsid w:val="00E4131F"/>
    <w:rsid w:val="00E43F40"/>
    <w:rsid w:val="00E4444C"/>
    <w:rsid w:val="00E44C16"/>
    <w:rsid w:val="00E44E3A"/>
    <w:rsid w:val="00E456DD"/>
    <w:rsid w:val="00E45E87"/>
    <w:rsid w:val="00E464B1"/>
    <w:rsid w:val="00E46649"/>
    <w:rsid w:val="00E47635"/>
    <w:rsid w:val="00E4776C"/>
    <w:rsid w:val="00E52017"/>
    <w:rsid w:val="00E525EB"/>
    <w:rsid w:val="00E52D90"/>
    <w:rsid w:val="00E5322F"/>
    <w:rsid w:val="00E54B40"/>
    <w:rsid w:val="00E54D2E"/>
    <w:rsid w:val="00E54DCF"/>
    <w:rsid w:val="00E55881"/>
    <w:rsid w:val="00E56CB8"/>
    <w:rsid w:val="00E578AC"/>
    <w:rsid w:val="00E57C39"/>
    <w:rsid w:val="00E57D59"/>
    <w:rsid w:val="00E617E5"/>
    <w:rsid w:val="00E61D83"/>
    <w:rsid w:val="00E62434"/>
    <w:rsid w:val="00E646B0"/>
    <w:rsid w:val="00E65108"/>
    <w:rsid w:val="00E6579A"/>
    <w:rsid w:val="00E66585"/>
    <w:rsid w:val="00E67AD4"/>
    <w:rsid w:val="00E70439"/>
    <w:rsid w:val="00E717A3"/>
    <w:rsid w:val="00E71A09"/>
    <w:rsid w:val="00E725BE"/>
    <w:rsid w:val="00E7480D"/>
    <w:rsid w:val="00E74B01"/>
    <w:rsid w:val="00E75452"/>
    <w:rsid w:val="00E75B4C"/>
    <w:rsid w:val="00E766AB"/>
    <w:rsid w:val="00E76B59"/>
    <w:rsid w:val="00E773D7"/>
    <w:rsid w:val="00E804AD"/>
    <w:rsid w:val="00E81AA3"/>
    <w:rsid w:val="00E81C7A"/>
    <w:rsid w:val="00E8357E"/>
    <w:rsid w:val="00E836ED"/>
    <w:rsid w:val="00E83894"/>
    <w:rsid w:val="00E856B6"/>
    <w:rsid w:val="00E85A79"/>
    <w:rsid w:val="00E868C6"/>
    <w:rsid w:val="00E86C6E"/>
    <w:rsid w:val="00E9029A"/>
    <w:rsid w:val="00E91351"/>
    <w:rsid w:val="00E91F4D"/>
    <w:rsid w:val="00E92002"/>
    <w:rsid w:val="00E922BF"/>
    <w:rsid w:val="00E929F6"/>
    <w:rsid w:val="00E95A84"/>
    <w:rsid w:val="00E95B3D"/>
    <w:rsid w:val="00E95D68"/>
    <w:rsid w:val="00E9666B"/>
    <w:rsid w:val="00E96D36"/>
    <w:rsid w:val="00E97A7F"/>
    <w:rsid w:val="00EA1BDA"/>
    <w:rsid w:val="00EA1E4A"/>
    <w:rsid w:val="00EA42CF"/>
    <w:rsid w:val="00EA4791"/>
    <w:rsid w:val="00EA4BDB"/>
    <w:rsid w:val="00EA599A"/>
    <w:rsid w:val="00EB0B0E"/>
    <w:rsid w:val="00EB1596"/>
    <w:rsid w:val="00EB1B1A"/>
    <w:rsid w:val="00EB20D7"/>
    <w:rsid w:val="00EB4078"/>
    <w:rsid w:val="00EB471E"/>
    <w:rsid w:val="00EB4B63"/>
    <w:rsid w:val="00EB64AA"/>
    <w:rsid w:val="00EB692A"/>
    <w:rsid w:val="00EB7409"/>
    <w:rsid w:val="00EB7C77"/>
    <w:rsid w:val="00EC0033"/>
    <w:rsid w:val="00EC0CFB"/>
    <w:rsid w:val="00EC1390"/>
    <w:rsid w:val="00EC3106"/>
    <w:rsid w:val="00EC3450"/>
    <w:rsid w:val="00EC528B"/>
    <w:rsid w:val="00EC65FA"/>
    <w:rsid w:val="00EC66DB"/>
    <w:rsid w:val="00EC6798"/>
    <w:rsid w:val="00EC6F78"/>
    <w:rsid w:val="00EC70BC"/>
    <w:rsid w:val="00EC749F"/>
    <w:rsid w:val="00ED0331"/>
    <w:rsid w:val="00ED03B5"/>
    <w:rsid w:val="00ED1173"/>
    <w:rsid w:val="00ED3317"/>
    <w:rsid w:val="00ED33CF"/>
    <w:rsid w:val="00ED345F"/>
    <w:rsid w:val="00ED4777"/>
    <w:rsid w:val="00ED5280"/>
    <w:rsid w:val="00ED58EA"/>
    <w:rsid w:val="00ED7641"/>
    <w:rsid w:val="00ED7DF5"/>
    <w:rsid w:val="00EE10F7"/>
    <w:rsid w:val="00EE29F6"/>
    <w:rsid w:val="00EE3740"/>
    <w:rsid w:val="00EE4564"/>
    <w:rsid w:val="00EE4F2B"/>
    <w:rsid w:val="00EE518C"/>
    <w:rsid w:val="00EE6015"/>
    <w:rsid w:val="00EE6D60"/>
    <w:rsid w:val="00EE70E0"/>
    <w:rsid w:val="00EE7DA7"/>
    <w:rsid w:val="00EF022F"/>
    <w:rsid w:val="00EF11FF"/>
    <w:rsid w:val="00EF3096"/>
    <w:rsid w:val="00EF34FF"/>
    <w:rsid w:val="00EF3926"/>
    <w:rsid w:val="00F01396"/>
    <w:rsid w:val="00F01874"/>
    <w:rsid w:val="00F029A1"/>
    <w:rsid w:val="00F04557"/>
    <w:rsid w:val="00F05C4E"/>
    <w:rsid w:val="00F06D60"/>
    <w:rsid w:val="00F07ABA"/>
    <w:rsid w:val="00F07E7C"/>
    <w:rsid w:val="00F10C1C"/>
    <w:rsid w:val="00F10F87"/>
    <w:rsid w:val="00F116E6"/>
    <w:rsid w:val="00F11A41"/>
    <w:rsid w:val="00F13F05"/>
    <w:rsid w:val="00F13F48"/>
    <w:rsid w:val="00F147C6"/>
    <w:rsid w:val="00F1630E"/>
    <w:rsid w:val="00F171B2"/>
    <w:rsid w:val="00F17640"/>
    <w:rsid w:val="00F20812"/>
    <w:rsid w:val="00F21FF9"/>
    <w:rsid w:val="00F2293D"/>
    <w:rsid w:val="00F22DE0"/>
    <w:rsid w:val="00F2649A"/>
    <w:rsid w:val="00F26EC3"/>
    <w:rsid w:val="00F2761C"/>
    <w:rsid w:val="00F27A31"/>
    <w:rsid w:val="00F31245"/>
    <w:rsid w:val="00F3267C"/>
    <w:rsid w:val="00F340D9"/>
    <w:rsid w:val="00F34ED0"/>
    <w:rsid w:val="00F3547A"/>
    <w:rsid w:val="00F35E87"/>
    <w:rsid w:val="00F3609C"/>
    <w:rsid w:val="00F36D10"/>
    <w:rsid w:val="00F40D5F"/>
    <w:rsid w:val="00F43E63"/>
    <w:rsid w:val="00F4486F"/>
    <w:rsid w:val="00F448E6"/>
    <w:rsid w:val="00F51EA6"/>
    <w:rsid w:val="00F5351B"/>
    <w:rsid w:val="00F55E6D"/>
    <w:rsid w:val="00F56FCB"/>
    <w:rsid w:val="00F6064C"/>
    <w:rsid w:val="00F608B3"/>
    <w:rsid w:val="00F62EFF"/>
    <w:rsid w:val="00F65C13"/>
    <w:rsid w:val="00F67082"/>
    <w:rsid w:val="00F679C5"/>
    <w:rsid w:val="00F7049E"/>
    <w:rsid w:val="00F71AE5"/>
    <w:rsid w:val="00F72734"/>
    <w:rsid w:val="00F72C39"/>
    <w:rsid w:val="00F73759"/>
    <w:rsid w:val="00F747ED"/>
    <w:rsid w:val="00F754F6"/>
    <w:rsid w:val="00F77F7C"/>
    <w:rsid w:val="00F816D4"/>
    <w:rsid w:val="00F82103"/>
    <w:rsid w:val="00F829E0"/>
    <w:rsid w:val="00F850DB"/>
    <w:rsid w:val="00F86A75"/>
    <w:rsid w:val="00F87B6E"/>
    <w:rsid w:val="00F87DDC"/>
    <w:rsid w:val="00F90D0E"/>
    <w:rsid w:val="00F90D63"/>
    <w:rsid w:val="00F90EFD"/>
    <w:rsid w:val="00F91327"/>
    <w:rsid w:val="00F913FA"/>
    <w:rsid w:val="00F91EF6"/>
    <w:rsid w:val="00F922F1"/>
    <w:rsid w:val="00F94835"/>
    <w:rsid w:val="00F94F18"/>
    <w:rsid w:val="00F94FA5"/>
    <w:rsid w:val="00F96934"/>
    <w:rsid w:val="00F96CAE"/>
    <w:rsid w:val="00F96DC5"/>
    <w:rsid w:val="00FA0B35"/>
    <w:rsid w:val="00FA0DAD"/>
    <w:rsid w:val="00FA11A8"/>
    <w:rsid w:val="00FA1AA4"/>
    <w:rsid w:val="00FA1D87"/>
    <w:rsid w:val="00FA1F0E"/>
    <w:rsid w:val="00FA2860"/>
    <w:rsid w:val="00FA34B1"/>
    <w:rsid w:val="00FA3E29"/>
    <w:rsid w:val="00FA4088"/>
    <w:rsid w:val="00FA6D08"/>
    <w:rsid w:val="00FA7870"/>
    <w:rsid w:val="00FB20C2"/>
    <w:rsid w:val="00FB2DEF"/>
    <w:rsid w:val="00FB3694"/>
    <w:rsid w:val="00FB3BC7"/>
    <w:rsid w:val="00FB4066"/>
    <w:rsid w:val="00FB4529"/>
    <w:rsid w:val="00FB5A6E"/>
    <w:rsid w:val="00FB618C"/>
    <w:rsid w:val="00FB6D7E"/>
    <w:rsid w:val="00FB75A2"/>
    <w:rsid w:val="00FC2389"/>
    <w:rsid w:val="00FC2785"/>
    <w:rsid w:val="00FC2BF0"/>
    <w:rsid w:val="00FC2FCD"/>
    <w:rsid w:val="00FC472C"/>
    <w:rsid w:val="00FC47C6"/>
    <w:rsid w:val="00FC5D63"/>
    <w:rsid w:val="00FC6262"/>
    <w:rsid w:val="00FC68FA"/>
    <w:rsid w:val="00FC76DD"/>
    <w:rsid w:val="00FD0447"/>
    <w:rsid w:val="00FD1CAE"/>
    <w:rsid w:val="00FD1D48"/>
    <w:rsid w:val="00FD315F"/>
    <w:rsid w:val="00FD31BE"/>
    <w:rsid w:val="00FD47C9"/>
    <w:rsid w:val="00FD5897"/>
    <w:rsid w:val="00FD5B76"/>
    <w:rsid w:val="00FD6F12"/>
    <w:rsid w:val="00FD71B9"/>
    <w:rsid w:val="00FE065E"/>
    <w:rsid w:val="00FE11E7"/>
    <w:rsid w:val="00FE510F"/>
    <w:rsid w:val="00FE5E22"/>
    <w:rsid w:val="00FE6061"/>
    <w:rsid w:val="00FE62B7"/>
    <w:rsid w:val="00FE7F33"/>
    <w:rsid w:val="00FF0B0F"/>
    <w:rsid w:val="00FF102A"/>
    <w:rsid w:val="00FF1916"/>
    <w:rsid w:val="00FF2140"/>
    <w:rsid w:val="00FF2A6A"/>
    <w:rsid w:val="00FF2D41"/>
    <w:rsid w:val="00FF37F9"/>
    <w:rsid w:val="00FF3EF9"/>
    <w:rsid w:val="00FF524B"/>
    <w:rsid w:val="00FF52CB"/>
    <w:rsid w:val="00FF5A94"/>
    <w:rsid w:val="00FF5B8F"/>
    <w:rsid w:val="00FF5ED6"/>
    <w:rsid w:val="00FF634C"/>
    <w:rsid w:val="00FF70A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A"/>
    <w:pPr>
      <w:widowControl w:val="0"/>
      <w:jc w:val="both"/>
    </w:pPr>
    <w:rPr>
      <w:rFonts w:eastAsia="仿宋_GB2312"/>
      <w:kern w:val="2"/>
      <w:sz w:val="31"/>
      <w:szCs w:val="3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0559"/>
    <w:pPr>
      <w:spacing w:beforeAutospacing="1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50559"/>
    <w:rPr>
      <w:rFonts w:ascii="宋体" w:hAnsi="宋体"/>
      <w:b/>
      <w:bCs/>
      <w:sz w:val="36"/>
      <w:szCs w:val="36"/>
    </w:rPr>
  </w:style>
  <w:style w:type="paragraph" w:styleId="a3">
    <w:name w:val="footer"/>
    <w:basedOn w:val="a"/>
    <w:link w:val="Char"/>
    <w:qFormat/>
    <w:rsid w:val="00950559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950559"/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950559"/>
    <w:rPr>
      <w:sz w:val="18"/>
      <w:szCs w:val="18"/>
    </w:rPr>
  </w:style>
  <w:style w:type="character" w:styleId="a4">
    <w:name w:val="page number"/>
    <w:basedOn w:val="a0"/>
    <w:qFormat/>
    <w:rsid w:val="00950559"/>
  </w:style>
  <w:style w:type="paragraph" w:styleId="a5">
    <w:name w:val="toa heading"/>
    <w:basedOn w:val="a"/>
    <w:next w:val="a"/>
    <w:semiHidden/>
    <w:qFormat/>
    <w:rsid w:val="00950559"/>
    <w:pPr>
      <w:spacing w:before="120"/>
    </w:pPr>
    <w:rPr>
      <w:rFonts w:ascii="Arial" w:eastAsia="宋体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950559"/>
    <w:rPr>
      <w:color w:val="0000FF"/>
      <w:u w:val="single"/>
    </w:rPr>
  </w:style>
  <w:style w:type="paragraph" w:styleId="a7">
    <w:name w:val="Normal (Web)"/>
    <w:basedOn w:val="a"/>
    <w:qFormat/>
    <w:rsid w:val="00950559"/>
    <w:pPr>
      <w:spacing w:before="100" w:beforeAutospacing="1" w:after="100" w:afterAutospacing="1"/>
      <w:jc w:val="left"/>
    </w:pPr>
    <w:rPr>
      <w:rFonts w:ascii="仿宋_GB2312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qFormat/>
    <w:rsid w:val="00950559"/>
    <w:rPr>
      <w:rFonts w:eastAsia="宋体"/>
      <w:kern w:val="0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qFormat/>
    <w:rsid w:val="00950559"/>
    <w:rPr>
      <w:sz w:val="18"/>
      <w:szCs w:val="18"/>
    </w:rPr>
  </w:style>
  <w:style w:type="character" w:customStyle="1" w:styleId="16">
    <w:name w:val="16"/>
    <w:basedOn w:val="a0"/>
    <w:qFormat/>
    <w:rsid w:val="00950559"/>
    <w:rPr>
      <w:rFonts w:ascii="方正小标宋简体" w:eastAsia="方正小标宋简体" w:hint="eastAsia"/>
      <w:color w:val="000000"/>
      <w:sz w:val="24"/>
      <w:szCs w:val="24"/>
    </w:rPr>
  </w:style>
  <w:style w:type="character" w:customStyle="1" w:styleId="15">
    <w:name w:val="15"/>
    <w:basedOn w:val="a0"/>
    <w:qFormat/>
    <w:rsid w:val="00950559"/>
    <w:rPr>
      <w:rFonts w:ascii="Times New Roman" w:eastAsia="宋体" w:hAnsi="Times New Roman" w:cs="Times New Roman" w:hint="default"/>
      <w:b/>
      <w:bCs/>
      <w:sz w:val="21"/>
      <w:szCs w:val="21"/>
    </w:rPr>
  </w:style>
  <w:style w:type="paragraph" w:customStyle="1" w:styleId="Style2">
    <w:name w:val="_Style 2"/>
    <w:qFormat/>
    <w:rsid w:val="0095055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信息中心（彭梅荣管理员）</dc:creator>
  <cp:lastModifiedBy>信息中心（彭梅荣管理员）</cp:lastModifiedBy>
  <cp:revision>1</cp:revision>
  <dcterms:created xsi:type="dcterms:W3CDTF">2023-10-30T07:20:00Z</dcterms:created>
  <dcterms:modified xsi:type="dcterms:W3CDTF">2023-10-30T07:22:00Z</dcterms:modified>
</cp:coreProperties>
</file>