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4A" w:rsidRDefault="00623FB8">
      <w:pPr>
        <w:widowControl/>
        <w:jc w:val="left"/>
        <w:rPr>
          <w:rFonts w:ascii="Times New Roman" w:eastAsia="方正小标宋_GBK" w:hAnsi="Times New Roman"/>
          <w:kern w:val="0"/>
          <w:sz w:val="28"/>
          <w:szCs w:val="28"/>
          <w:lang w:bidi="ar"/>
        </w:rPr>
      </w:pPr>
      <w:r>
        <w:rPr>
          <w:rFonts w:ascii="Times New Roman" w:eastAsia="方正小标宋_GBK" w:hAnsi="Times New Roman"/>
          <w:kern w:val="0"/>
          <w:sz w:val="28"/>
          <w:szCs w:val="28"/>
          <w:lang w:bidi="ar"/>
        </w:rPr>
        <w:t>附件</w:t>
      </w:r>
      <w:r>
        <w:rPr>
          <w:rFonts w:ascii="Times New Roman" w:eastAsia="方正小标宋_GBK" w:hAnsi="Times New Roman"/>
          <w:kern w:val="0"/>
          <w:sz w:val="28"/>
          <w:szCs w:val="28"/>
          <w:lang w:bidi="ar"/>
        </w:rPr>
        <w:t>1</w:t>
      </w:r>
    </w:p>
    <w:p w:rsidR="0017394A" w:rsidRDefault="00623FB8">
      <w:pPr>
        <w:widowControl/>
        <w:jc w:val="center"/>
        <w:rPr>
          <w:rFonts w:ascii="Times New Roman" w:eastAsia="方正小标宋_GBK" w:hAnsi="Times New Roman"/>
          <w:kern w:val="0"/>
          <w:sz w:val="40"/>
          <w:szCs w:val="40"/>
          <w:lang w:bidi="ar"/>
        </w:rPr>
      </w:pPr>
      <w:r>
        <w:rPr>
          <w:rFonts w:ascii="Times New Roman" w:eastAsia="方正小标宋_GBK" w:hAnsi="Times New Roman"/>
          <w:kern w:val="0"/>
          <w:sz w:val="40"/>
          <w:szCs w:val="40"/>
          <w:lang w:bidi="ar"/>
        </w:rPr>
        <w:t>云南省</w:t>
      </w:r>
      <w:r>
        <w:rPr>
          <w:rFonts w:ascii="Times New Roman" w:eastAsia="方正小标宋_GBK" w:hAnsi="Times New Roman"/>
          <w:kern w:val="0"/>
          <w:sz w:val="40"/>
          <w:szCs w:val="40"/>
          <w:lang w:bidi="ar"/>
        </w:rPr>
        <w:t>2022</w:t>
      </w:r>
      <w:r>
        <w:rPr>
          <w:rFonts w:ascii="Times New Roman" w:eastAsia="方正小标宋_GBK" w:hAnsi="Times New Roman"/>
          <w:kern w:val="0"/>
          <w:sz w:val="40"/>
          <w:szCs w:val="40"/>
          <w:lang w:bidi="ar"/>
        </w:rPr>
        <w:t>年普通高校招生考试考生</w:t>
      </w:r>
    </w:p>
    <w:p w:rsidR="0017394A" w:rsidRDefault="00623FB8">
      <w:pPr>
        <w:widowControl/>
        <w:jc w:val="center"/>
        <w:rPr>
          <w:rFonts w:ascii="Times New Roman" w:hAnsi="Times New Roman"/>
        </w:rPr>
      </w:pPr>
      <w:r>
        <w:rPr>
          <w:rFonts w:ascii="Times New Roman" w:eastAsia="方正小标宋_GBK" w:hAnsi="Times New Roman"/>
          <w:kern w:val="0"/>
          <w:sz w:val="40"/>
          <w:szCs w:val="40"/>
          <w:lang w:bidi="ar"/>
        </w:rPr>
        <w:t>健康安全承诺书</w:t>
      </w:r>
    </w:p>
    <w:tbl>
      <w:tblPr>
        <w:tblpPr w:leftFromText="180" w:rightFromText="180" w:vertAnchor="text" w:horzAnchor="page" w:tblpXSpec="center" w:tblpY="666"/>
        <w:tblOverlap w:val="never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1414"/>
        <w:gridCol w:w="2581"/>
        <w:gridCol w:w="2986"/>
        <w:gridCol w:w="1248"/>
      </w:tblGrid>
      <w:tr w:rsidR="0017394A" w:rsidTr="006319C9">
        <w:trPr>
          <w:trHeight w:val="519"/>
          <w:jc w:val="center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4A" w:rsidRDefault="00623FB8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 w:bidi="ar"/>
              </w:rPr>
              <w:t>姓名：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 w:bidi="ar"/>
              </w:rPr>
              <w:t>准考证号：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 w:bidi="ar"/>
              </w:rPr>
              <w:t>身份证号：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 w:bidi="ar"/>
              </w:rPr>
              <w:t xml:space="preserve">              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 w:bidi="ar"/>
              </w:rPr>
              <w:t>考点：</w:t>
            </w:r>
          </w:p>
        </w:tc>
      </w:tr>
      <w:tr w:rsidR="0017394A" w:rsidTr="006319C9">
        <w:trPr>
          <w:trHeight w:val="133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监测日期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体温（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℃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本人及同住亲属健康情况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（是否有乏力、发热、干咳，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和鼻塞、流涕、咽痛和腹泻等症状）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本人及同住亲属是否接触境外返滇人员或中高风险地区返滇人员、是否有确诊或疑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似病例密切接触史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是否离滇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27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29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52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健康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不适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□</w:t>
            </w:r>
          </w:p>
        </w:tc>
      </w:tr>
      <w:tr w:rsidR="0017394A" w:rsidTr="006319C9">
        <w:trPr>
          <w:trHeight w:val="115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623FB8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kern w:val="0"/>
                <w:sz w:val="20"/>
                <w:szCs w:val="20"/>
                <w:lang w:bidi="ar"/>
              </w:rPr>
              <w:t>本人及同住亲属身体异常情况</w:t>
            </w:r>
          </w:p>
        </w:tc>
        <w:tc>
          <w:tcPr>
            <w:tcW w:w="8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4A" w:rsidRDefault="0017394A">
            <w:pPr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</w:p>
        </w:tc>
      </w:tr>
      <w:tr w:rsidR="0017394A" w:rsidTr="006319C9">
        <w:trPr>
          <w:trHeight w:val="453"/>
          <w:jc w:val="center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4A" w:rsidRDefault="00623FB8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  <w:lang w:bidi="ar"/>
              </w:rPr>
              <w:t>本人承诺：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我已知晓云南省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 2022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年普通高校招生考试疫情防控要求，并保证严格遵照执行。我将做好个人防护，如实填报监测记录表，自觉遵守考点防疫要求，如有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干咳、发热、气促、流涕、腹泻等异常状况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，将及时向考区报告，并立即就医。如因隐瞒或谎报旅居史、接触史、健康状况等疫情防控信息，本人将承担相应的法律责任。</w:t>
            </w:r>
          </w:p>
        </w:tc>
      </w:tr>
      <w:tr w:rsidR="0017394A" w:rsidTr="006319C9">
        <w:trPr>
          <w:trHeight w:val="260"/>
          <w:jc w:val="center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4A" w:rsidRDefault="00623FB8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考生签名：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 xml:space="preserve">              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联系电话：</w:t>
            </w:r>
          </w:p>
        </w:tc>
      </w:tr>
    </w:tbl>
    <w:p w:rsidR="0017394A" w:rsidRDefault="0017394A">
      <w:pPr>
        <w:rPr>
          <w:rFonts w:ascii="Times New Roman" w:hAnsi="Times New Roman"/>
          <w:sz w:val="18"/>
          <w:szCs w:val="18"/>
        </w:rPr>
        <w:sectPr w:rsidR="0017394A">
          <w:footerReference w:type="even" r:id="rId7"/>
          <w:footerReference w:type="default" r:id="rId8"/>
          <w:pgSz w:w="11906" w:h="16838"/>
          <w:pgMar w:top="510" w:right="1417" w:bottom="510" w:left="1417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17394A" w:rsidRDefault="0017394A" w:rsidP="006319C9">
      <w:pPr>
        <w:pStyle w:val="a0"/>
        <w:rPr>
          <w:rFonts w:ascii="Times New Roman" w:eastAsia="方正仿宋_GBK" w:hAnsi="Times New Roman"/>
        </w:rPr>
      </w:pPr>
    </w:p>
    <w:sectPr w:rsidR="0017394A">
      <w:pgSz w:w="11906" w:h="16838"/>
      <w:pgMar w:top="1417" w:right="1417" w:bottom="1417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B8" w:rsidRDefault="00623FB8">
      <w:r>
        <w:separator/>
      </w:r>
    </w:p>
  </w:endnote>
  <w:endnote w:type="continuationSeparator" w:id="0">
    <w:p w:rsidR="00623FB8" w:rsidRDefault="0062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F282D4D-1085-4DC6-8512-4F5A9FE2FC5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DCFCB3C-121B-4717-B09F-3C3D9A7CC54D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CCF7FB5-15FC-4CB4-9B1F-8447CC25E80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1B92DBE-7235-4B62-9022-87871217030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A" w:rsidRDefault="00623FB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7394A" w:rsidRDefault="001739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A" w:rsidRDefault="00623FB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394A" w:rsidRDefault="00623FB8">
                          <w:pPr>
                            <w:pStyle w:val="a4"/>
                            <w:rPr>
                              <w:rStyle w:val="a6"/>
                            </w:rPr>
                          </w:pP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19C9">
                            <w:rPr>
                              <w:rStyle w:val="a6"/>
                              <w:rFonts w:ascii="Times New Roman" w:eastAsia="方正仿宋_GBK" w:hAnsi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7394A" w:rsidRDefault="00623FB8">
                    <w:pPr>
                      <w:pStyle w:val="a4"/>
                      <w:rPr>
                        <w:rStyle w:val="a6"/>
                      </w:rPr>
                    </w:pP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Times New Roman" w:eastAsia="方正仿宋_GBK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fldChar w:fldCharType="separate"/>
                    </w:r>
                    <w:r w:rsidR="006319C9">
                      <w:rPr>
                        <w:rStyle w:val="a6"/>
                        <w:rFonts w:ascii="Times New Roman" w:eastAsia="方正仿宋_GBK" w:hAnsi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B8" w:rsidRDefault="00623FB8">
      <w:r>
        <w:separator/>
      </w:r>
    </w:p>
  </w:footnote>
  <w:footnote w:type="continuationSeparator" w:id="0">
    <w:p w:rsidR="00623FB8" w:rsidRDefault="00623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GJhODcyNDJmNjUzMDkwZDIyYWYwZDc1OGJmYzIifQ=="/>
  </w:docVars>
  <w:rsids>
    <w:rsidRoot w:val="75292613"/>
    <w:rsid w:val="0017394A"/>
    <w:rsid w:val="00623FB8"/>
    <w:rsid w:val="006319C9"/>
    <w:rsid w:val="02746D38"/>
    <w:rsid w:val="03CB4A00"/>
    <w:rsid w:val="04F16684"/>
    <w:rsid w:val="08D11CF8"/>
    <w:rsid w:val="0AE07387"/>
    <w:rsid w:val="0D3C3859"/>
    <w:rsid w:val="0DB23C2D"/>
    <w:rsid w:val="0E1B1FF7"/>
    <w:rsid w:val="0FFF2434"/>
    <w:rsid w:val="113B0990"/>
    <w:rsid w:val="11E7223F"/>
    <w:rsid w:val="13E22A91"/>
    <w:rsid w:val="13F05990"/>
    <w:rsid w:val="14B52807"/>
    <w:rsid w:val="14EA4469"/>
    <w:rsid w:val="169C77DB"/>
    <w:rsid w:val="1A800D2A"/>
    <w:rsid w:val="20B22AB6"/>
    <w:rsid w:val="21C54112"/>
    <w:rsid w:val="25D7696A"/>
    <w:rsid w:val="2C1835B6"/>
    <w:rsid w:val="2E6D7F83"/>
    <w:rsid w:val="2FC23C4A"/>
    <w:rsid w:val="311D7BC8"/>
    <w:rsid w:val="32A01C67"/>
    <w:rsid w:val="3A737110"/>
    <w:rsid w:val="3D8D07E8"/>
    <w:rsid w:val="3E050AE4"/>
    <w:rsid w:val="3F820907"/>
    <w:rsid w:val="40997264"/>
    <w:rsid w:val="41E23777"/>
    <w:rsid w:val="472866AB"/>
    <w:rsid w:val="474A5950"/>
    <w:rsid w:val="495336F7"/>
    <w:rsid w:val="4B0026A0"/>
    <w:rsid w:val="4E4268F8"/>
    <w:rsid w:val="4F006502"/>
    <w:rsid w:val="50CD0E89"/>
    <w:rsid w:val="511B3B1D"/>
    <w:rsid w:val="51AB00C2"/>
    <w:rsid w:val="51D11DFD"/>
    <w:rsid w:val="54697B06"/>
    <w:rsid w:val="54BF0EC5"/>
    <w:rsid w:val="55570781"/>
    <w:rsid w:val="555E1B24"/>
    <w:rsid w:val="56AA5AEE"/>
    <w:rsid w:val="56B063AF"/>
    <w:rsid w:val="582D6EF7"/>
    <w:rsid w:val="583D5328"/>
    <w:rsid w:val="597F4364"/>
    <w:rsid w:val="599C4B94"/>
    <w:rsid w:val="5A60764C"/>
    <w:rsid w:val="5B6F356C"/>
    <w:rsid w:val="60561F5A"/>
    <w:rsid w:val="60964E6C"/>
    <w:rsid w:val="61960B7E"/>
    <w:rsid w:val="63957377"/>
    <w:rsid w:val="657604AB"/>
    <w:rsid w:val="68C570E7"/>
    <w:rsid w:val="6AED39B6"/>
    <w:rsid w:val="6B0F149F"/>
    <w:rsid w:val="6B9145AA"/>
    <w:rsid w:val="6E306584"/>
    <w:rsid w:val="6E382744"/>
    <w:rsid w:val="6FDB5DF3"/>
    <w:rsid w:val="6FE50A20"/>
    <w:rsid w:val="75292613"/>
    <w:rsid w:val="75656BA9"/>
    <w:rsid w:val="75BF63E7"/>
    <w:rsid w:val="7639360E"/>
    <w:rsid w:val="78475606"/>
    <w:rsid w:val="791F131F"/>
    <w:rsid w:val="7A422E63"/>
    <w:rsid w:val="7B1F03C0"/>
    <w:rsid w:val="7DD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3A27C4-030E-48B3-90CA-23A59151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unhideWhenUsed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1"/>
    <w:qFormat/>
    <w:rPr>
      <w:b/>
    </w:rPr>
  </w:style>
  <w:style w:type="character" w:styleId="a6">
    <w:name w:val="page number"/>
    <w:basedOn w:val="a1"/>
    <w:qFormat/>
  </w:style>
  <w:style w:type="paragraph" w:customStyle="1" w:styleId="p0">
    <w:name w:val="p0"/>
    <w:basedOn w:val="a"/>
    <w:qFormat/>
    <w:pPr>
      <w:widowControl/>
      <w:ind w:firstLine="420"/>
      <w:jc w:val="left"/>
    </w:pPr>
    <w:rPr>
      <w:kern w:val="0"/>
      <w:sz w:val="20"/>
      <w:szCs w:val="20"/>
    </w:rPr>
  </w:style>
  <w:style w:type="paragraph" w:styleId="a7">
    <w:name w:val="header"/>
    <w:basedOn w:val="a"/>
    <w:link w:val="a8"/>
    <w:rsid w:val="00631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6319C9"/>
    <w:rPr>
      <w:rFonts w:ascii="Calibri" w:eastAsia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657</Characters>
  <Application>Microsoft Office Word</Application>
  <DocSecurity>0</DocSecurity>
  <Lines>5</Lines>
  <Paragraphs>1</Paragraphs>
  <ScaleCrop>false</ScaleCrop>
  <Company>Organization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星河战队</dc:creator>
  <cp:lastModifiedBy>Windows 用户</cp:lastModifiedBy>
  <cp:revision>2</cp:revision>
  <cp:lastPrinted>2022-05-13T00:32:00Z</cp:lastPrinted>
  <dcterms:created xsi:type="dcterms:W3CDTF">2020-06-24T00:56:00Z</dcterms:created>
  <dcterms:modified xsi:type="dcterms:W3CDTF">2022-05-16T02:43:00Z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78835D5C4315440C89B92CBC3F81EF8A</vt:lpwstr>
  </property>
</Properties>
</file>